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83B84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附件2</w:t>
      </w:r>
    </w:p>
    <w:p w14:paraId="11DA788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人文社会科学学院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“先锋计划”志愿者汇总表</w:t>
      </w:r>
      <w:bookmarkStart w:id="0" w:name="_GoBack"/>
      <w:bookmarkEnd w:id="0"/>
    </w:p>
    <w:tbl>
      <w:tblPr>
        <w:tblStyle w:val="6"/>
        <w:tblW w:w="49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697"/>
        <w:gridCol w:w="3225"/>
        <w:gridCol w:w="1847"/>
        <w:gridCol w:w="704"/>
        <w:gridCol w:w="1085"/>
        <w:gridCol w:w="1786"/>
        <w:gridCol w:w="1948"/>
        <w:gridCol w:w="2166"/>
      </w:tblGrid>
      <w:tr w14:paraId="1286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B6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学院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9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3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志愿者类型意向</w:t>
            </w:r>
          </w:p>
          <w:p w14:paraId="293D4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lang w:val="en-US" w:eastAsia="zh-CN"/>
              </w:rPr>
              <w:t>校级志愿者/院级志愿者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）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8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是否接受调剂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D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性别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E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手机号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3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专项技能评估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个人经历阐述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5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是否为本校升学研究生志愿者</w:t>
            </w:r>
          </w:p>
        </w:tc>
      </w:tr>
      <w:tr w14:paraId="78EE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B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C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F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5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D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FB9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4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D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4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2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5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9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1C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A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49B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6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A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B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D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B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5B1F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6A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E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3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C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0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7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0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A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11659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B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3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F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7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D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6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E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C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3D02D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1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3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4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02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C6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A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3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5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</w:tbl>
    <w:p w14:paraId="7438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此表请以EXCEL形式报送。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E56FEA5-D02C-47D3-A3D5-3DE4D90AF58D}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  <w:embedRegular r:id="rId2" w:fontKey="{B096283A-0312-48DD-BC81-F8DB7248D5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C878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E62A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1E62A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1FD0"/>
    <w:rsid w:val="00AE53A5"/>
    <w:rsid w:val="01AE15BA"/>
    <w:rsid w:val="02B7449E"/>
    <w:rsid w:val="037D0DE0"/>
    <w:rsid w:val="03B60BF9"/>
    <w:rsid w:val="044C7F2F"/>
    <w:rsid w:val="04D74983"/>
    <w:rsid w:val="065C1EB6"/>
    <w:rsid w:val="075B62C3"/>
    <w:rsid w:val="08517DBF"/>
    <w:rsid w:val="085C119C"/>
    <w:rsid w:val="09436DC1"/>
    <w:rsid w:val="0A3C062E"/>
    <w:rsid w:val="0A832B43"/>
    <w:rsid w:val="0C7E7B73"/>
    <w:rsid w:val="0CB101B0"/>
    <w:rsid w:val="0E453935"/>
    <w:rsid w:val="0F776DB5"/>
    <w:rsid w:val="10066A65"/>
    <w:rsid w:val="10DB72F4"/>
    <w:rsid w:val="10EF574B"/>
    <w:rsid w:val="12FE7EC7"/>
    <w:rsid w:val="132077BC"/>
    <w:rsid w:val="14927170"/>
    <w:rsid w:val="163A65CC"/>
    <w:rsid w:val="16E9646F"/>
    <w:rsid w:val="17111384"/>
    <w:rsid w:val="173447FD"/>
    <w:rsid w:val="183533A9"/>
    <w:rsid w:val="18892F0C"/>
    <w:rsid w:val="18E35B95"/>
    <w:rsid w:val="19235889"/>
    <w:rsid w:val="1C5A43C0"/>
    <w:rsid w:val="1D80285F"/>
    <w:rsid w:val="202C0595"/>
    <w:rsid w:val="21262D28"/>
    <w:rsid w:val="217F0425"/>
    <w:rsid w:val="224911A9"/>
    <w:rsid w:val="23351A18"/>
    <w:rsid w:val="239301B8"/>
    <w:rsid w:val="27C43035"/>
    <w:rsid w:val="285B7244"/>
    <w:rsid w:val="28B07116"/>
    <w:rsid w:val="2A0B6751"/>
    <w:rsid w:val="2AC157D0"/>
    <w:rsid w:val="2C83526D"/>
    <w:rsid w:val="2D140E5E"/>
    <w:rsid w:val="2DF66D0F"/>
    <w:rsid w:val="2E311789"/>
    <w:rsid w:val="2F245151"/>
    <w:rsid w:val="312D03D2"/>
    <w:rsid w:val="31AF4AA2"/>
    <w:rsid w:val="32292413"/>
    <w:rsid w:val="350C1B78"/>
    <w:rsid w:val="38AD19AF"/>
    <w:rsid w:val="392F394C"/>
    <w:rsid w:val="39352CB6"/>
    <w:rsid w:val="396F181B"/>
    <w:rsid w:val="3CDE3B55"/>
    <w:rsid w:val="3E8310FD"/>
    <w:rsid w:val="3FC1767E"/>
    <w:rsid w:val="411E7924"/>
    <w:rsid w:val="41557FD3"/>
    <w:rsid w:val="429B0086"/>
    <w:rsid w:val="430345BA"/>
    <w:rsid w:val="432670B4"/>
    <w:rsid w:val="45202C09"/>
    <w:rsid w:val="452F78E8"/>
    <w:rsid w:val="47783472"/>
    <w:rsid w:val="48A91BCF"/>
    <w:rsid w:val="49CF51F6"/>
    <w:rsid w:val="4A054498"/>
    <w:rsid w:val="4AF64C8A"/>
    <w:rsid w:val="4B8070C9"/>
    <w:rsid w:val="4BAD1567"/>
    <w:rsid w:val="4BC1316E"/>
    <w:rsid w:val="4D1517E6"/>
    <w:rsid w:val="4FA51B6F"/>
    <w:rsid w:val="5033690F"/>
    <w:rsid w:val="51624BA2"/>
    <w:rsid w:val="519F0674"/>
    <w:rsid w:val="51E7154B"/>
    <w:rsid w:val="529C0968"/>
    <w:rsid w:val="52A24011"/>
    <w:rsid w:val="52E90B6C"/>
    <w:rsid w:val="53334D4C"/>
    <w:rsid w:val="53DD49B3"/>
    <w:rsid w:val="54047867"/>
    <w:rsid w:val="544A3F1A"/>
    <w:rsid w:val="567F1D52"/>
    <w:rsid w:val="58027B07"/>
    <w:rsid w:val="58D677A4"/>
    <w:rsid w:val="58EA22FF"/>
    <w:rsid w:val="59A00B8C"/>
    <w:rsid w:val="59C867CF"/>
    <w:rsid w:val="5A5D6470"/>
    <w:rsid w:val="5A715E56"/>
    <w:rsid w:val="5AA733C1"/>
    <w:rsid w:val="5C78171D"/>
    <w:rsid w:val="5D0E2082"/>
    <w:rsid w:val="5EF64B7B"/>
    <w:rsid w:val="5FC04423"/>
    <w:rsid w:val="5FDA55DF"/>
    <w:rsid w:val="5FED68B4"/>
    <w:rsid w:val="60B91793"/>
    <w:rsid w:val="61D66893"/>
    <w:rsid w:val="63E37DC4"/>
    <w:rsid w:val="64616F3B"/>
    <w:rsid w:val="647B3532"/>
    <w:rsid w:val="65386C6F"/>
    <w:rsid w:val="65444892"/>
    <w:rsid w:val="65DA0D53"/>
    <w:rsid w:val="66976CCF"/>
    <w:rsid w:val="669F368B"/>
    <w:rsid w:val="66D47E98"/>
    <w:rsid w:val="674B02E7"/>
    <w:rsid w:val="675B27E4"/>
    <w:rsid w:val="68224C33"/>
    <w:rsid w:val="6AED1528"/>
    <w:rsid w:val="6B9E2823"/>
    <w:rsid w:val="6CD73AC3"/>
    <w:rsid w:val="6D0C2BFA"/>
    <w:rsid w:val="6FC42448"/>
    <w:rsid w:val="70227A0B"/>
    <w:rsid w:val="70D429B5"/>
    <w:rsid w:val="71773FD0"/>
    <w:rsid w:val="72A256CB"/>
    <w:rsid w:val="73DE5EB2"/>
    <w:rsid w:val="758A5266"/>
    <w:rsid w:val="75D94B83"/>
    <w:rsid w:val="7674262B"/>
    <w:rsid w:val="76A35572"/>
    <w:rsid w:val="77532224"/>
    <w:rsid w:val="782236A8"/>
    <w:rsid w:val="79DF1182"/>
    <w:rsid w:val="7A050ADC"/>
    <w:rsid w:val="7AC95F2A"/>
    <w:rsid w:val="7B4428FF"/>
    <w:rsid w:val="7B6E3FBF"/>
    <w:rsid w:val="7E247357"/>
    <w:rsid w:val="7EC276D8"/>
    <w:rsid w:val="7F1B0A4E"/>
    <w:rsid w:val="7F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e022001d-5e81-4e43-8306-7e2351d8f9b7</errorID>
      <errorWord> </errorWord>
      <group>L1_Word</group>
      <groupName>字词问题</groupName>
      <ability>L2_Typo</ability>
      <abilityName>字词错误</abilityName>
      <candidateList>
        <item>+</item>
      </candidateList>
      <explain/>
      <paraID>6E517B39</paraID>
      <start>33</start>
      <end>34</end>
      <status>ignored</status>
      <modifiedWord/>
      <trackRevisions>false</trackRevisions>
    </reviewItem>
    <reviewItem>
      <errorID>333b312f-160c-4a0d-a8b8-83abf68b187b</errorID>
      <errorWord>开展的</errorWord>
      <group>L1_Word</group>
      <groupName>字词问题</groupName>
      <ability>L2_Typo</ability>
      <abilityName>字词错误</abilityName>
      <candidateList>
        <item>开展</item>
      </candidateList>
      <explain/>
      <paraID>6E517B39</paraID>
      <start>48</start>
      <end>50</end>
      <status>modified</status>
      <modifiedWord>开展</modifiedWord>
      <trackRevisions>false</trackRevisions>
    </reviewItem>
    <reviewItem>
      <errorID>f6788639-3eb9-4a04-87e4-420554ab4ddb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714CD23E</paraID>
      <start>3</start>
      <end>4</end>
      <status>ignored</status>
      <modifiedWord/>
      <trackRevisions>false</trackRevisions>
    </reviewItem>
    <reviewItem>
      <errorID>7eabc499-6d30-4a49-9530-8cab60094a7b</errorID>
      <errorWord>摄影照相</errorWord>
      <group>L1_Grammar</group>
      <groupName>语法问题</groupName>
      <ability>L2_Grammar</ability>
      <abilityName>语法错误</abilityName>
      <candidateList>
        <item>摄影</item>
      </candidateList>
      <explain/>
      <paraID>1020459B</paraID>
      <start>1</start>
      <end>5</end>
      <status>ignored</status>
      <modifiedWord/>
      <trackRevisions>false</trackRevisions>
    </reviewItem>
    <reviewItem>
      <errorID>e65ba7d4-b06b-49ea-b7fd-ae7437c91f19</errorID>
      <errorWord>平面设计</errorWord>
      <group>L1_Punc</group>
      <groupName>标点问题</groupName>
      <ability>L2_Punc_CN</ability>
      <abilityName>标点符号问题</abilityName>
      <candidateList>
        <item>平面设计。</item>
      </candidateList>
      <explain/>
      <paraID>765A2953</paraID>
      <start>7</start>
      <end>11</end>
      <status>ignored</status>
      <modifiedWord/>
      <trackRevisions>false</trackRevisions>
    </reviewItem>
    <reviewItem>
      <errorID>93d6b67b-6b63-433d-b7cb-781887e5f029</errorID>
      <errorWord>包装</errorWord>
      <group>L1_Punc</group>
      <groupName>标点问题</groupName>
      <ability>L2_Punc_CN</ability>
      <abilityName>标点符号问题</abilityName>
      <candidateList>
        <item>包装。</item>
      </candidateList>
      <explain/>
      <paraID>7C3E4A57</paraID>
      <start>9</start>
      <end>11</end>
      <status>ignored</status>
      <modifiedWord/>
      <trackRevisions>false</trackRevisions>
    </reviewItem>
    <reviewItem>
      <errorID>bc9f37fc-45e8-4880-a6de-986cbfac79d2</errorID>
      <errorWord>英语口语</errorWord>
      <group>L1_Punc</group>
      <groupName>标点问题</groupName>
      <ability>L2_Punc_CN</ability>
      <abilityName>标点符号问题</abilityName>
      <candidateList>
        <item>英语口语。</item>
      </candidateList>
      <explain/>
      <paraID>1AF2FC53</paraID>
      <start>1</start>
      <end>5</end>
      <status>ignored</status>
      <modifiedWord/>
      <trackRevisions>false</trackRevisions>
    </reviewItem>
    <reviewItem>
      <errorID>ee0e2ba6-7cca-459d-8131-42fb5fd3f831</errorID>
      <errorWord>主持</errorWord>
      <group>L1_Punc</group>
      <groupName>标点问题</groupName>
      <ability>L2_Punc_CN</ability>
      <abilityName>标点符号问题</abilityName>
      <candidateList>
        <item>主持。</item>
      </candidateList>
      <explain/>
      <paraID>59C9911B</paraID>
      <start>3</start>
      <end>5</end>
      <status>ignored</status>
      <modifiedWord/>
      <trackRevisions>false</trackRevisions>
    </reviewItem>
    <reviewItem>
      <errorID>4ee94fc2-722a-4c44-a85e-b6fc801a5855</errorID>
      <errorWord>沟通</errorWord>
      <group>L1_Punc</group>
      <groupName>标点问题</groupName>
      <ability>L2_Punc_CN</ability>
      <abilityName>标点符号问题</abilityName>
      <candidateList>
        <item>沟通。</item>
      </candidateList>
      <explain/>
      <paraID>2D766224</paraID>
      <start>3</start>
      <end>5</end>
      <status>ignored</status>
      <modifiedWord/>
      <trackRevisions>false</trackRevisions>
    </reviewItem>
    <reviewItem>
      <errorID>2077c6ba-c90b-473c-9038-2ebf91b0e611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2B2D842B</paraID>
      <start>13</start>
      <end>14</end>
      <status>ignored</status>
      <modifiedWord/>
      <trackRevisions>false</trackRevisions>
    </reviewItem>
    <reviewItem>
      <errorID>c8e63cfb-73f8-4789-ab26-15d294fb01c7</errorID>
      <errorWord>疏导</errorWord>
      <group>L1_Punc</group>
      <groupName>标点问题</groupName>
      <ability>L2_Punc_CN</ability>
      <abilityName>标点符号问题</abilityName>
      <candidateList>
        <item>疏导。</item>
      </candidateList>
      <explain/>
      <paraID>31384A28</paraID>
      <start>9</start>
      <end>11</end>
      <status>ignored</status>
      <modifiedWord/>
      <trackRevisions>false</trackRevisions>
    </reviewItem>
    <reviewItem>
      <errorID>8ed6bc48-f034-4652-a1e2-a059802e2e76</errorID>
      <errorWord>数据分析</errorWord>
      <group>L1_Punc</group>
      <groupName>标点问题</groupName>
      <ability>L2_Punc_CN</ability>
      <abilityName>标点符号问题</abilityName>
      <candidateList>
        <item>数据分析。</item>
      </candidateList>
      <explain/>
      <paraID>363B181F</paraID>
      <start>25</start>
      <end>29</end>
      <status>ignored</status>
      <modifiedWord/>
      <trackRevisions>false</trackRevisions>
    </reviewItem>
    <reviewItem>
      <errorID>2eca2b9d-57a0-47f9-8745-1cf593f93680</errorID>
      <errorWord>演奏</errorWord>
      <group>L1_Punc</group>
      <groupName>标点问题</groupName>
      <ability>L2_Punc_CN</ability>
      <abilityName>标点符号问题</abilityName>
      <candidateList>
        <item>演奏。</item>
      </candidateList>
      <explain/>
      <paraID>3F5B9F00</paraID>
      <start>9</start>
      <end>11</end>
      <status>ignored</status>
      <modifiedWord/>
      <trackRevisions>false</trackRevisions>
    </reviewItem>
    <reviewItem>
      <errorID>ef598978-8380-4166-a4e2-67b71b483193</errorID>
      <errorWord>其他</errorWord>
      <group>L1_Punc</group>
      <groupName>标点问题</groupName>
      <ability>L2_Punc_CN</ability>
      <abilityName>标点符号问题</abilityName>
      <candidateList>
        <item>其他。</item>
      </candidateList>
      <explain/>
      <paraID>2C0B23AE</paraID>
      <start>7</start>
      <end>9</end>
      <status>ignored</status>
      <modifiedWord/>
      <trackRevisions>false</trackRevisions>
    </reviewItem>
    <reviewItem>
      <errorID>9b34f8b4-1e8a-42d4-9130-bed2f0c28b8c</errorID>
      <errorWord>2026年8月21日至9月13日期间</errorWord>
      <group>L1_Other</group>
      <groupName>其他问题</groupName>
      <ability>L2_Consistency</ability>
      <abilityName>一致性检查</abilityName>
      <candidateList>
        <item>8月23日—9月13日</item>
      </candidateList>
      <explain>数字一致性错误，原文明确需重点保障志愿服务的时间段为8月23日—9月13日，此处时间范围表述不一致</explain>
      <paraID>567C8E2A</paraID>
      <start>47</start>
      <end>65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e89225-a78e-4ba2-ab72-366d37764f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2366</Words>
  <Characters>2575</Characters>
  <Lines>0</Lines>
  <Paragraphs>0</Paragraphs>
  <TotalTime>274</TotalTime>
  <ScaleCrop>false</ScaleCrop>
  <LinksUpToDate>false</LinksUpToDate>
  <CharactersWithSpaces>2597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2026-05-12T21:09:00Z</dcterms:created>
  <dc:creator>张玉倩</dc:creator>
  <cp:lastModifiedBy>奇怪你爱小狗</cp:lastModifiedBy>
  <dcterms:modified xsi:type="dcterms:W3CDTF">2026-08-03T12:58:27Z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eyJoZGlkIjoiMzEwNTM5NzYwMDRjMzkwZTVkZjY2ODkwMGIxNGU0OTUiLCJ1c2VySWQiOiI1NzAzOTY5OTMifQ==</vt:lpwstr>
  </property>
  <property fmtid="{D5CDD505-2E9C-101B-9397-08002B2CF9AE}" pid="4" name="ICV">
    <vt:lpwstr>8A8B2A48812640C7B1BF3F97BB0D28B2_13</vt:lpwstr>
  </property>
</Properties>
</file>