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48A" w:rsidRPr="008769EC" w:rsidRDefault="008769EC" w:rsidP="008769EC">
      <w:pPr>
        <w:ind w:rightChars="-91" w:right="-191"/>
        <w:jc w:val="center"/>
        <w:rPr>
          <w:rFonts w:ascii="方正小标宋简体" w:eastAsia="方正小标宋简体" w:hAnsi="Verdana" w:hint="eastAsia"/>
          <w:sz w:val="44"/>
          <w:szCs w:val="36"/>
        </w:rPr>
      </w:pPr>
      <w:r w:rsidRPr="008769EC">
        <w:rPr>
          <w:rFonts w:ascii="方正小标宋简体" w:eastAsia="方正小标宋简体" w:hAnsi="Verdana" w:hint="eastAsia"/>
          <w:sz w:val="44"/>
          <w:szCs w:val="36"/>
        </w:rPr>
        <w:t>关于本科生使用可信电子成绩单系统的倡议</w:t>
      </w:r>
    </w:p>
    <w:p w:rsidR="008769EC" w:rsidRPr="008769EC" w:rsidRDefault="008769EC" w:rsidP="008769EC">
      <w:pPr>
        <w:pStyle w:val="a7"/>
        <w:spacing w:before="0" w:beforeAutospacing="0" w:after="0" w:afterAutospacing="0" w:line="520" w:lineRule="exact"/>
        <w:rPr>
          <w:rFonts w:ascii="Verdana" w:hAnsi="Verdana"/>
          <w:sz w:val="18"/>
          <w:szCs w:val="18"/>
        </w:rPr>
      </w:pPr>
      <w:r w:rsidRPr="008769EC">
        <w:rPr>
          <w:rFonts w:ascii="仿宋" w:eastAsia="仿宋" w:hAnsi="仿宋" w:hint="eastAsia"/>
          <w:sz w:val="32"/>
          <w:szCs w:val="32"/>
        </w:rPr>
        <w:t>各本科生：</w:t>
      </w:r>
    </w:p>
    <w:p w:rsidR="008769EC" w:rsidRPr="008769EC" w:rsidRDefault="008769EC" w:rsidP="008769EC">
      <w:pPr>
        <w:pStyle w:val="a7"/>
        <w:spacing w:before="0" w:beforeAutospacing="0" w:after="0" w:afterAutospacing="0" w:line="520" w:lineRule="exact"/>
        <w:ind w:firstLineChars="200" w:firstLine="640"/>
        <w:rPr>
          <w:rFonts w:ascii="Verdana" w:hAnsi="Verdana"/>
          <w:sz w:val="18"/>
          <w:szCs w:val="18"/>
        </w:rPr>
      </w:pPr>
      <w:r w:rsidRPr="008769EC">
        <w:rPr>
          <w:rFonts w:ascii="仿宋" w:eastAsia="仿宋" w:hAnsi="仿宋" w:hint="eastAsia"/>
          <w:sz w:val="32"/>
          <w:szCs w:val="32"/>
        </w:rPr>
        <w:t>教务处高度重视通过信息化手段为学生提供便利的教学教务服务，为进一步提高学生办理成绩单、在读证明等证明文件的便捷度，让信息多跑路，学生少跑腿，我校已于2019年5月上线电子成绩单系统，在校本科生均可登录该系统申请PDF版本的可信电子成绩单、在读证明等文件，所获取的电子文件具备符合国际和国家标准的电子签章，与纸质印章具有同等法律效力，能够广泛用于在求职、留学申请等多种用途，上线以来取得了良好的使用效果。为进一步提高可信电子成绩单系统的使用率，现倡议广大本科同学使用可信电子成绩单系统办理成绩单、在读证明等业务。有关使用事项通知如下：</w:t>
      </w:r>
    </w:p>
    <w:p w:rsidR="008769EC" w:rsidRPr="008769EC" w:rsidRDefault="008769EC" w:rsidP="008769EC">
      <w:pPr>
        <w:pStyle w:val="a7"/>
        <w:spacing w:before="0" w:beforeAutospacing="0" w:after="0" w:afterAutospacing="0" w:line="520" w:lineRule="exact"/>
        <w:rPr>
          <w:rFonts w:ascii="Verdana" w:hAnsi="Verdana"/>
          <w:sz w:val="18"/>
          <w:szCs w:val="18"/>
        </w:rPr>
      </w:pPr>
      <w:r w:rsidRPr="008769EC">
        <w:rPr>
          <w:rStyle w:val="a8"/>
          <w:rFonts w:ascii="仿宋" w:eastAsia="仿宋" w:hAnsi="仿宋" w:hint="eastAsia"/>
          <w:sz w:val="32"/>
          <w:szCs w:val="32"/>
        </w:rPr>
        <w:t>一、学生使用范围</w:t>
      </w:r>
    </w:p>
    <w:p w:rsidR="008769EC" w:rsidRPr="008769EC" w:rsidRDefault="008769EC" w:rsidP="008769EC">
      <w:pPr>
        <w:pStyle w:val="a7"/>
        <w:spacing w:before="0" w:beforeAutospacing="0" w:after="0" w:afterAutospacing="0" w:line="520" w:lineRule="exact"/>
        <w:ind w:firstLineChars="200" w:firstLine="640"/>
        <w:rPr>
          <w:rFonts w:ascii="Verdana" w:hAnsi="Verdana"/>
          <w:sz w:val="18"/>
          <w:szCs w:val="18"/>
        </w:rPr>
      </w:pPr>
      <w:r w:rsidRPr="008769EC">
        <w:rPr>
          <w:rFonts w:ascii="仿宋" w:eastAsia="仿宋" w:hAnsi="仿宋" w:hint="eastAsia"/>
          <w:sz w:val="32"/>
          <w:szCs w:val="32"/>
        </w:rPr>
        <w:t>全体在校本科生</w:t>
      </w:r>
    </w:p>
    <w:p w:rsidR="008769EC" w:rsidRPr="008769EC" w:rsidRDefault="008769EC" w:rsidP="008769EC">
      <w:pPr>
        <w:pStyle w:val="a7"/>
        <w:spacing w:before="0" w:beforeAutospacing="0" w:after="0" w:afterAutospacing="0" w:line="520" w:lineRule="exact"/>
        <w:rPr>
          <w:rFonts w:ascii="Verdana" w:hAnsi="Verdana"/>
          <w:sz w:val="18"/>
          <w:szCs w:val="18"/>
        </w:rPr>
      </w:pPr>
      <w:r w:rsidRPr="008769EC">
        <w:rPr>
          <w:rStyle w:val="a8"/>
          <w:rFonts w:ascii="仿宋" w:eastAsia="仿宋" w:hAnsi="仿宋" w:hint="eastAsia"/>
          <w:sz w:val="32"/>
          <w:szCs w:val="32"/>
        </w:rPr>
        <w:t>二、可在线申请的项目</w:t>
      </w:r>
    </w:p>
    <w:p w:rsidR="008769EC" w:rsidRPr="008769EC" w:rsidRDefault="008769EC" w:rsidP="008769EC">
      <w:pPr>
        <w:pStyle w:val="a7"/>
        <w:spacing w:before="0" w:beforeAutospacing="0" w:after="0" w:afterAutospacing="0" w:line="520" w:lineRule="exact"/>
        <w:ind w:firstLineChars="200" w:firstLine="640"/>
        <w:rPr>
          <w:rFonts w:ascii="Verdana" w:hAnsi="Verdana"/>
          <w:sz w:val="18"/>
          <w:szCs w:val="18"/>
        </w:rPr>
      </w:pPr>
      <w:r w:rsidRPr="008769EC">
        <w:rPr>
          <w:rFonts w:ascii="仿宋" w:eastAsia="仿宋" w:hAnsi="仿宋" w:hint="eastAsia"/>
          <w:sz w:val="32"/>
          <w:szCs w:val="32"/>
        </w:rPr>
        <w:t>中文成绩单、英文成绩单、中英文对照在读证明、中英文对照学分积证明、中英文对照学分积排名证明、中英文对照四六级成绩证明。</w:t>
      </w:r>
    </w:p>
    <w:p w:rsidR="008769EC" w:rsidRPr="008769EC" w:rsidRDefault="008769EC" w:rsidP="008769EC">
      <w:pPr>
        <w:pStyle w:val="a7"/>
        <w:spacing w:before="0" w:beforeAutospacing="0" w:after="0" w:afterAutospacing="0" w:line="520" w:lineRule="exact"/>
        <w:rPr>
          <w:rFonts w:ascii="Verdana" w:hAnsi="Verdana"/>
          <w:sz w:val="18"/>
          <w:szCs w:val="18"/>
        </w:rPr>
      </w:pPr>
      <w:r w:rsidRPr="008769EC">
        <w:rPr>
          <w:rStyle w:val="a8"/>
          <w:rFonts w:ascii="仿宋" w:eastAsia="仿宋" w:hAnsi="仿宋" w:hint="eastAsia"/>
          <w:sz w:val="32"/>
          <w:szCs w:val="32"/>
        </w:rPr>
        <w:t>三、系统操作说明</w:t>
      </w:r>
    </w:p>
    <w:p w:rsidR="008769EC" w:rsidRPr="008769EC" w:rsidRDefault="008769EC" w:rsidP="008769EC">
      <w:pPr>
        <w:pStyle w:val="a7"/>
        <w:spacing w:before="0" w:beforeAutospacing="0" w:after="0" w:afterAutospacing="0" w:line="520" w:lineRule="exact"/>
        <w:ind w:firstLineChars="200" w:firstLine="640"/>
        <w:rPr>
          <w:rFonts w:ascii="Verdana" w:hAnsi="Verdana"/>
          <w:sz w:val="18"/>
          <w:szCs w:val="18"/>
        </w:rPr>
      </w:pPr>
      <w:r w:rsidRPr="008769EC">
        <w:rPr>
          <w:rFonts w:ascii="仿宋" w:eastAsia="仿宋" w:hAnsi="仿宋" w:hint="eastAsia"/>
          <w:sz w:val="32"/>
          <w:szCs w:val="32"/>
        </w:rPr>
        <w:t>系统登录网址：http://transcript.bjfu.edu.cn/</w:t>
      </w:r>
    </w:p>
    <w:p w:rsidR="008769EC" w:rsidRPr="008769EC" w:rsidRDefault="008769EC" w:rsidP="008769EC">
      <w:pPr>
        <w:pStyle w:val="a7"/>
        <w:spacing w:before="0" w:beforeAutospacing="0" w:after="0" w:afterAutospacing="0" w:line="520" w:lineRule="exact"/>
        <w:ind w:firstLineChars="200" w:firstLine="640"/>
        <w:rPr>
          <w:rFonts w:ascii="Verdana" w:hAnsi="Verdana"/>
          <w:sz w:val="18"/>
          <w:szCs w:val="18"/>
        </w:rPr>
      </w:pPr>
      <w:r w:rsidRPr="008769EC">
        <w:rPr>
          <w:rFonts w:ascii="仿宋" w:eastAsia="仿宋" w:hAnsi="仿宋" w:hint="eastAsia"/>
          <w:sz w:val="32"/>
          <w:szCs w:val="32"/>
        </w:rPr>
        <w:t>操作说明参见附件：《可信电子成绩单使用手册-学生V1.0》</w:t>
      </w:r>
    </w:p>
    <w:p w:rsidR="008769EC" w:rsidRPr="008769EC" w:rsidRDefault="008769EC" w:rsidP="008769EC">
      <w:pPr>
        <w:pStyle w:val="a7"/>
        <w:spacing w:before="0" w:beforeAutospacing="0" w:after="0" w:afterAutospacing="0" w:line="520" w:lineRule="exact"/>
        <w:rPr>
          <w:rFonts w:ascii="Verdana" w:hAnsi="Verdana"/>
          <w:sz w:val="18"/>
          <w:szCs w:val="18"/>
        </w:rPr>
      </w:pPr>
      <w:bookmarkStart w:id="0" w:name="_GoBack"/>
      <w:bookmarkEnd w:id="0"/>
      <w:r w:rsidRPr="008769EC">
        <w:rPr>
          <w:rStyle w:val="a8"/>
          <w:rFonts w:ascii="仿宋" w:eastAsia="仿宋" w:hAnsi="仿宋" w:hint="eastAsia"/>
          <w:sz w:val="32"/>
          <w:szCs w:val="32"/>
        </w:rPr>
        <w:t>四、其他事宜</w:t>
      </w:r>
    </w:p>
    <w:p w:rsidR="008769EC" w:rsidRPr="008769EC" w:rsidRDefault="008769EC" w:rsidP="008769EC">
      <w:pPr>
        <w:pStyle w:val="a7"/>
        <w:spacing w:before="0" w:beforeAutospacing="0" w:after="0" w:afterAutospacing="0" w:line="520" w:lineRule="exact"/>
        <w:ind w:firstLineChars="200" w:firstLine="640"/>
        <w:rPr>
          <w:rFonts w:ascii="Verdana" w:hAnsi="Verdana"/>
          <w:sz w:val="18"/>
          <w:szCs w:val="18"/>
        </w:rPr>
      </w:pPr>
      <w:r w:rsidRPr="008769EC">
        <w:rPr>
          <w:rFonts w:ascii="仿宋" w:eastAsia="仿宋" w:hAnsi="仿宋" w:hint="eastAsia"/>
          <w:sz w:val="32"/>
          <w:szCs w:val="32"/>
        </w:rPr>
        <w:lastRenderedPageBreak/>
        <w:t>使用遇到问题可通过以下途径进行操作咨询或意见反馈：教务处学籍管理与注册中心（主楼303），</w:t>
      </w:r>
      <w:r w:rsidRPr="008769EC">
        <w:rPr>
          <w:rFonts w:ascii="仿宋" w:eastAsia="仿宋" w:hAnsi="仿宋" w:hint="eastAsia"/>
          <w:sz w:val="30"/>
          <w:szCs w:val="30"/>
        </w:rPr>
        <w:t>邮箱：w</w:t>
      </w:r>
      <w:r w:rsidRPr="008769EC">
        <w:rPr>
          <w:rFonts w:ascii="仿宋" w:eastAsia="仿宋" w:hAnsi="仿宋" w:hint="eastAsia"/>
          <w:sz w:val="32"/>
          <w:szCs w:val="32"/>
        </w:rPr>
        <w:t>angminchina@bjfu.edu.cn</w:t>
      </w:r>
    </w:p>
    <w:p w:rsidR="008769EC" w:rsidRPr="008769EC" w:rsidRDefault="008769EC">
      <w:pPr>
        <w:rPr>
          <w:rFonts w:hint="eastAsia"/>
        </w:rPr>
      </w:pPr>
    </w:p>
    <w:sectPr w:rsidR="008769EC" w:rsidRPr="008769EC" w:rsidSect="00AF078E">
      <w:pgSz w:w="11906" w:h="16838" w:code="9"/>
      <w:pgMar w:top="1440" w:right="1797" w:bottom="1440" w:left="1797" w:header="879" w:footer="771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54D" w:rsidRDefault="008F154D" w:rsidP="008769EC">
      <w:r>
        <w:separator/>
      </w:r>
    </w:p>
  </w:endnote>
  <w:endnote w:type="continuationSeparator" w:id="0">
    <w:p w:rsidR="008F154D" w:rsidRDefault="008F154D" w:rsidP="0087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54D" w:rsidRDefault="008F154D" w:rsidP="008769EC">
      <w:r>
        <w:separator/>
      </w:r>
    </w:p>
  </w:footnote>
  <w:footnote w:type="continuationSeparator" w:id="0">
    <w:p w:rsidR="008F154D" w:rsidRDefault="008F154D" w:rsidP="00876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29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90E"/>
    <w:rsid w:val="0000424C"/>
    <w:rsid w:val="00006E3D"/>
    <w:rsid w:val="00007DA9"/>
    <w:rsid w:val="000117ED"/>
    <w:rsid w:val="0002370B"/>
    <w:rsid w:val="000467E2"/>
    <w:rsid w:val="0005010F"/>
    <w:rsid w:val="00067EDD"/>
    <w:rsid w:val="0007220C"/>
    <w:rsid w:val="000735BB"/>
    <w:rsid w:val="0008264A"/>
    <w:rsid w:val="00093207"/>
    <w:rsid w:val="000936B5"/>
    <w:rsid w:val="00097E48"/>
    <w:rsid w:val="000B2BD4"/>
    <w:rsid w:val="000C6446"/>
    <w:rsid w:val="000D02D7"/>
    <w:rsid w:val="000D6191"/>
    <w:rsid w:val="000F41C1"/>
    <w:rsid w:val="000F79FB"/>
    <w:rsid w:val="00100652"/>
    <w:rsid w:val="0012343F"/>
    <w:rsid w:val="001374A0"/>
    <w:rsid w:val="001572CD"/>
    <w:rsid w:val="00171685"/>
    <w:rsid w:val="00176ADB"/>
    <w:rsid w:val="0018206C"/>
    <w:rsid w:val="00186FC3"/>
    <w:rsid w:val="0019420A"/>
    <w:rsid w:val="00195C16"/>
    <w:rsid w:val="001B30E2"/>
    <w:rsid w:val="001B51E5"/>
    <w:rsid w:val="001C66A0"/>
    <w:rsid w:val="001D0B76"/>
    <w:rsid w:val="001E0660"/>
    <w:rsid w:val="001E076D"/>
    <w:rsid w:val="001E346E"/>
    <w:rsid w:val="0020538A"/>
    <w:rsid w:val="00210C01"/>
    <w:rsid w:val="00212E1C"/>
    <w:rsid w:val="00222F2D"/>
    <w:rsid w:val="00227578"/>
    <w:rsid w:val="0024125C"/>
    <w:rsid w:val="002538FD"/>
    <w:rsid w:val="0025422D"/>
    <w:rsid w:val="00257935"/>
    <w:rsid w:val="00266754"/>
    <w:rsid w:val="0027302D"/>
    <w:rsid w:val="0027653D"/>
    <w:rsid w:val="00293C53"/>
    <w:rsid w:val="002948A6"/>
    <w:rsid w:val="00294C38"/>
    <w:rsid w:val="002A634F"/>
    <w:rsid w:val="002B7A1E"/>
    <w:rsid w:val="002C5316"/>
    <w:rsid w:val="002D2934"/>
    <w:rsid w:val="002D4F7D"/>
    <w:rsid w:val="002D6D3C"/>
    <w:rsid w:val="002E4DBA"/>
    <w:rsid w:val="002E5E10"/>
    <w:rsid w:val="002F20D0"/>
    <w:rsid w:val="002F703C"/>
    <w:rsid w:val="00317786"/>
    <w:rsid w:val="003302AF"/>
    <w:rsid w:val="00330EF4"/>
    <w:rsid w:val="00353DAF"/>
    <w:rsid w:val="00365F39"/>
    <w:rsid w:val="0036681C"/>
    <w:rsid w:val="00390AE9"/>
    <w:rsid w:val="00392BE8"/>
    <w:rsid w:val="00393042"/>
    <w:rsid w:val="003935BA"/>
    <w:rsid w:val="003A0A0E"/>
    <w:rsid w:val="003A12AD"/>
    <w:rsid w:val="003B18E1"/>
    <w:rsid w:val="003B23AB"/>
    <w:rsid w:val="003C2318"/>
    <w:rsid w:val="003C4D8F"/>
    <w:rsid w:val="003D1BA1"/>
    <w:rsid w:val="003E0BEE"/>
    <w:rsid w:val="003E3F3D"/>
    <w:rsid w:val="003F2AC8"/>
    <w:rsid w:val="003F5BB5"/>
    <w:rsid w:val="00401E38"/>
    <w:rsid w:val="00402EC1"/>
    <w:rsid w:val="00403D9B"/>
    <w:rsid w:val="00406DEB"/>
    <w:rsid w:val="00407667"/>
    <w:rsid w:val="00411767"/>
    <w:rsid w:val="004131B3"/>
    <w:rsid w:val="004155CB"/>
    <w:rsid w:val="00437123"/>
    <w:rsid w:val="00445F53"/>
    <w:rsid w:val="0045035F"/>
    <w:rsid w:val="004526F3"/>
    <w:rsid w:val="004574A5"/>
    <w:rsid w:val="00463F62"/>
    <w:rsid w:val="004715F6"/>
    <w:rsid w:val="004716C7"/>
    <w:rsid w:val="004741AB"/>
    <w:rsid w:val="00477FEF"/>
    <w:rsid w:val="00491577"/>
    <w:rsid w:val="004965FE"/>
    <w:rsid w:val="004A0B57"/>
    <w:rsid w:val="004A13EE"/>
    <w:rsid w:val="004B179A"/>
    <w:rsid w:val="004B2213"/>
    <w:rsid w:val="004B3A69"/>
    <w:rsid w:val="004D3E94"/>
    <w:rsid w:val="00511F1E"/>
    <w:rsid w:val="00531A19"/>
    <w:rsid w:val="00533F57"/>
    <w:rsid w:val="0053758E"/>
    <w:rsid w:val="00537F21"/>
    <w:rsid w:val="0054048A"/>
    <w:rsid w:val="005437A9"/>
    <w:rsid w:val="005507C4"/>
    <w:rsid w:val="00552AF0"/>
    <w:rsid w:val="00556918"/>
    <w:rsid w:val="00560233"/>
    <w:rsid w:val="00571791"/>
    <w:rsid w:val="00580C24"/>
    <w:rsid w:val="00584BAB"/>
    <w:rsid w:val="00586D48"/>
    <w:rsid w:val="005A4133"/>
    <w:rsid w:val="005A6142"/>
    <w:rsid w:val="005B6FE2"/>
    <w:rsid w:val="005C59CB"/>
    <w:rsid w:val="005C7358"/>
    <w:rsid w:val="005D1C4C"/>
    <w:rsid w:val="005E2269"/>
    <w:rsid w:val="006016C0"/>
    <w:rsid w:val="006159FD"/>
    <w:rsid w:val="00616793"/>
    <w:rsid w:val="00617342"/>
    <w:rsid w:val="00640E35"/>
    <w:rsid w:val="006641E0"/>
    <w:rsid w:val="00664B4D"/>
    <w:rsid w:val="006657EF"/>
    <w:rsid w:val="00670D0E"/>
    <w:rsid w:val="00677149"/>
    <w:rsid w:val="00694453"/>
    <w:rsid w:val="006A0880"/>
    <w:rsid w:val="006B04DC"/>
    <w:rsid w:val="006B4F47"/>
    <w:rsid w:val="006C1C1E"/>
    <w:rsid w:val="006C534D"/>
    <w:rsid w:val="006C6C5B"/>
    <w:rsid w:val="006D4D78"/>
    <w:rsid w:val="006E3ECF"/>
    <w:rsid w:val="006E6229"/>
    <w:rsid w:val="006E6FF5"/>
    <w:rsid w:val="00702ABA"/>
    <w:rsid w:val="00710762"/>
    <w:rsid w:val="00712854"/>
    <w:rsid w:val="007133CD"/>
    <w:rsid w:val="00721CF6"/>
    <w:rsid w:val="00721FB3"/>
    <w:rsid w:val="00725E68"/>
    <w:rsid w:val="00731E6C"/>
    <w:rsid w:val="00732E0C"/>
    <w:rsid w:val="007350E4"/>
    <w:rsid w:val="007369BE"/>
    <w:rsid w:val="0074175B"/>
    <w:rsid w:val="00745068"/>
    <w:rsid w:val="00756558"/>
    <w:rsid w:val="00760A72"/>
    <w:rsid w:val="00772011"/>
    <w:rsid w:val="00774CC2"/>
    <w:rsid w:val="00775A90"/>
    <w:rsid w:val="0077673C"/>
    <w:rsid w:val="007815E8"/>
    <w:rsid w:val="007816E0"/>
    <w:rsid w:val="00792D68"/>
    <w:rsid w:val="007945C9"/>
    <w:rsid w:val="0079475B"/>
    <w:rsid w:val="00796410"/>
    <w:rsid w:val="007B1B19"/>
    <w:rsid w:val="007B2216"/>
    <w:rsid w:val="007B5E57"/>
    <w:rsid w:val="007C1E40"/>
    <w:rsid w:val="007D342C"/>
    <w:rsid w:val="007D3848"/>
    <w:rsid w:val="007D4D13"/>
    <w:rsid w:val="007E1EDC"/>
    <w:rsid w:val="007E31BC"/>
    <w:rsid w:val="00801442"/>
    <w:rsid w:val="0080469E"/>
    <w:rsid w:val="00815197"/>
    <w:rsid w:val="00816283"/>
    <w:rsid w:val="00817F71"/>
    <w:rsid w:val="00822EAA"/>
    <w:rsid w:val="00827904"/>
    <w:rsid w:val="0083743D"/>
    <w:rsid w:val="008426AA"/>
    <w:rsid w:val="008515CC"/>
    <w:rsid w:val="00862025"/>
    <w:rsid w:val="008648B3"/>
    <w:rsid w:val="008769EC"/>
    <w:rsid w:val="00883C6F"/>
    <w:rsid w:val="00886CDC"/>
    <w:rsid w:val="00891825"/>
    <w:rsid w:val="008969F9"/>
    <w:rsid w:val="008A08C7"/>
    <w:rsid w:val="008A51E3"/>
    <w:rsid w:val="008B35D0"/>
    <w:rsid w:val="008B7194"/>
    <w:rsid w:val="008C19FC"/>
    <w:rsid w:val="008C29D2"/>
    <w:rsid w:val="008C5D99"/>
    <w:rsid w:val="008C628A"/>
    <w:rsid w:val="008C643D"/>
    <w:rsid w:val="008D2216"/>
    <w:rsid w:val="008D6A79"/>
    <w:rsid w:val="008E7956"/>
    <w:rsid w:val="008F154D"/>
    <w:rsid w:val="008F2652"/>
    <w:rsid w:val="008F6078"/>
    <w:rsid w:val="009053C5"/>
    <w:rsid w:val="00912DC2"/>
    <w:rsid w:val="009278AA"/>
    <w:rsid w:val="009417F6"/>
    <w:rsid w:val="0095368E"/>
    <w:rsid w:val="009656DB"/>
    <w:rsid w:val="00965DB2"/>
    <w:rsid w:val="009951B9"/>
    <w:rsid w:val="009C4896"/>
    <w:rsid w:val="009D2608"/>
    <w:rsid w:val="009D420E"/>
    <w:rsid w:val="00A03EC0"/>
    <w:rsid w:val="00A059B0"/>
    <w:rsid w:val="00A129AA"/>
    <w:rsid w:val="00A178F4"/>
    <w:rsid w:val="00A2009F"/>
    <w:rsid w:val="00A23E87"/>
    <w:rsid w:val="00A24841"/>
    <w:rsid w:val="00A40E86"/>
    <w:rsid w:val="00A424A6"/>
    <w:rsid w:val="00A4413A"/>
    <w:rsid w:val="00A445C3"/>
    <w:rsid w:val="00A52DE7"/>
    <w:rsid w:val="00A53FC2"/>
    <w:rsid w:val="00A54811"/>
    <w:rsid w:val="00A566A0"/>
    <w:rsid w:val="00A61EFD"/>
    <w:rsid w:val="00A635C2"/>
    <w:rsid w:val="00A74813"/>
    <w:rsid w:val="00A85FEC"/>
    <w:rsid w:val="00AA2159"/>
    <w:rsid w:val="00AB37B0"/>
    <w:rsid w:val="00AD2B2F"/>
    <w:rsid w:val="00AD3542"/>
    <w:rsid w:val="00AE038F"/>
    <w:rsid w:val="00AE0AAA"/>
    <w:rsid w:val="00AE71F7"/>
    <w:rsid w:val="00AF078E"/>
    <w:rsid w:val="00B21727"/>
    <w:rsid w:val="00B22E9E"/>
    <w:rsid w:val="00B37C72"/>
    <w:rsid w:val="00B41BEE"/>
    <w:rsid w:val="00B5395D"/>
    <w:rsid w:val="00B67440"/>
    <w:rsid w:val="00B83AE7"/>
    <w:rsid w:val="00B9172B"/>
    <w:rsid w:val="00BA14E3"/>
    <w:rsid w:val="00BA44B8"/>
    <w:rsid w:val="00BB1E72"/>
    <w:rsid w:val="00BC0D81"/>
    <w:rsid w:val="00BC70B5"/>
    <w:rsid w:val="00BE164A"/>
    <w:rsid w:val="00BF190E"/>
    <w:rsid w:val="00C027F0"/>
    <w:rsid w:val="00C12231"/>
    <w:rsid w:val="00C136DF"/>
    <w:rsid w:val="00C16359"/>
    <w:rsid w:val="00C23446"/>
    <w:rsid w:val="00C27EA0"/>
    <w:rsid w:val="00C30EE0"/>
    <w:rsid w:val="00C33F62"/>
    <w:rsid w:val="00C41499"/>
    <w:rsid w:val="00C44584"/>
    <w:rsid w:val="00C51B00"/>
    <w:rsid w:val="00C54F77"/>
    <w:rsid w:val="00C56241"/>
    <w:rsid w:val="00C57D1A"/>
    <w:rsid w:val="00C615C5"/>
    <w:rsid w:val="00C64B0E"/>
    <w:rsid w:val="00C664F3"/>
    <w:rsid w:val="00C765D4"/>
    <w:rsid w:val="00C82502"/>
    <w:rsid w:val="00C8381C"/>
    <w:rsid w:val="00C91180"/>
    <w:rsid w:val="00C958F8"/>
    <w:rsid w:val="00C95B6D"/>
    <w:rsid w:val="00C96AEF"/>
    <w:rsid w:val="00CB010E"/>
    <w:rsid w:val="00CB32D7"/>
    <w:rsid w:val="00CB52D9"/>
    <w:rsid w:val="00CC63BB"/>
    <w:rsid w:val="00CD45C8"/>
    <w:rsid w:val="00CD54DD"/>
    <w:rsid w:val="00CE4FAB"/>
    <w:rsid w:val="00CF408A"/>
    <w:rsid w:val="00D03D0E"/>
    <w:rsid w:val="00D06A5C"/>
    <w:rsid w:val="00D238A9"/>
    <w:rsid w:val="00D358AA"/>
    <w:rsid w:val="00D42ABF"/>
    <w:rsid w:val="00D5737B"/>
    <w:rsid w:val="00D61147"/>
    <w:rsid w:val="00D67D63"/>
    <w:rsid w:val="00D747B7"/>
    <w:rsid w:val="00D75FE0"/>
    <w:rsid w:val="00D92018"/>
    <w:rsid w:val="00D970F0"/>
    <w:rsid w:val="00DA0AB5"/>
    <w:rsid w:val="00DB6A32"/>
    <w:rsid w:val="00DC4F6E"/>
    <w:rsid w:val="00DC7A2D"/>
    <w:rsid w:val="00DC7C41"/>
    <w:rsid w:val="00DD730B"/>
    <w:rsid w:val="00DE22AF"/>
    <w:rsid w:val="00DE3CCB"/>
    <w:rsid w:val="00DF104E"/>
    <w:rsid w:val="00DF4C29"/>
    <w:rsid w:val="00E04220"/>
    <w:rsid w:val="00E11701"/>
    <w:rsid w:val="00E168D0"/>
    <w:rsid w:val="00E1720B"/>
    <w:rsid w:val="00E17D73"/>
    <w:rsid w:val="00E3456E"/>
    <w:rsid w:val="00E55844"/>
    <w:rsid w:val="00E66087"/>
    <w:rsid w:val="00E671E4"/>
    <w:rsid w:val="00E87C43"/>
    <w:rsid w:val="00EA106D"/>
    <w:rsid w:val="00EC4C71"/>
    <w:rsid w:val="00EC5CDA"/>
    <w:rsid w:val="00ED01B0"/>
    <w:rsid w:val="00ED0AD3"/>
    <w:rsid w:val="00ED5825"/>
    <w:rsid w:val="00EE2D5B"/>
    <w:rsid w:val="00EE5367"/>
    <w:rsid w:val="00EE774B"/>
    <w:rsid w:val="00EF1D4E"/>
    <w:rsid w:val="00F03B59"/>
    <w:rsid w:val="00F22125"/>
    <w:rsid w:val="00F357DC"/>
    <w:rsid w:val="00F35FD6"/>
    <w:rsid w:val="00F37502"/>
    <w:rsid w:val="00F535DA"/>
    <w:rsid w:val="00F56937"/>
    <w:rsid w:val="00F57C80"/>
    <w:rsid w:val="00F636F0"/>
    <w:rsid w:val="00F6654C"/>
    <w:rsid w:val="00F8661A"/>
    <w:rsid w:val="00F95D46"/>
    <w:rsid w:val="00F9718A"/>
    <w:rsid w:val="00FA2F85"/>
    <w:rsid w:val="00FB234F"/>
    <w:rsid w:val="00FC0BD7"/>
    <w:rsid w:val="00FD5425"/>
    <w:rsid w:val="00FF580F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D8A30"/>
  <w15:chartTrackingRefBased/>
  <w15:docId w15:val="{008FD43C-E5CE-4E9A-84A5-14295C5C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9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69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6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69EC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8769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876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4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彭</dc:creator>
  <cp:keywords/>
  <dc:description/>
  <cp:lastModifiedBy>彭 彭</cp:lastModifiedBy>
  <cp:revision>2</cp:revision>
  <dcterms:created xsi:type="dcterms:W3CDTF">2020-02-06T05:38:00Z</dcterms:created>
  <dcterms:modified xsi:type="dcterms:W3CDTF">2020-02-06T05:39:00Z</dcterms:modified>
</cp:coreProperties>
</file>