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96ADD" w14:textId="1387A9BC" w:rsidR="00B259CC" w:rsidRDefault="005124E0" w:rsidP="00B259CC">
      <w:pPr>
        <w:adjustRightInd w:val="0"/>
        <w:snapToGrid w:val="0"/>
        <w:spacing w:line="520" w:lineRule="exact"/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043578">
        <w:rPr>
          <w:rFonts w:ascii="华文中宋" w:eastAsia="华文中宋" w:hAnsi="华文中宋" w:cs="Times New Roman" w:hint="eastAsia"/>
          <w:sz w:val="36"/>
          <w:szCs w:val="36"/>
        </w:rPr>
        <w:t>北京林业大学</w:t>
      </w:r>
      <w:r w:rsidR="00260CF0">
        <w:rPr>
          <w:rFonts w:ascii="华文中宋" w:eastAsia="华文中宋" w:hAnsi="华文中宋" w:cs="Times New Roman" w:hint="eastAsia"/>
          <w:sz w:val="36"/>
          <w:szCs w:val="36"/>
        </w:rPr>
        <w:t>2018</w:t>
      </w:r>
      <w:bookmarkStart w:id="0" w:name="_GoBack"/>
      <w:bookmarkEnd w:id="0"/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年社会实践组队</w:t>
      </w:r>
      <w:r w:rsidR="00D95989">
        <w:rPr>
          <w:rFonts w:ascii="华文中宋" w:eastAsia="华文中宋" w:hAnsi="华文中宋" w:cs="Times New Roman" w:hint="eastAsia"/>
          <w:sz w:val="36"/>
          <w:szCs w:val="36"/>
        </w:rPr>
        <w:t>信息</w:t>
      </w:r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登记</w:t>
      </w:r>
      <w:r w:rsidR="00B259CC" w:rsidRPr="00043578">
        <w:rPr>
          <w:rFonts w:ascii="华文中宋" w:eastAsia="华文中宋" w:hAnsi="华文中宋" w:cs="Times New Roman" w:hint="eastAsia"/>
          <w:sz w:val="36"/>
          <w:szCs w:val="36"/>
        </w:rPr>
        <w:t>表</w:t>
      </w:r>
    </w:p>
    <w:tbl>
      <w:tblPr>
        <w:tblpPr w:leftFromText="180" w:rightFromText="180" w:vertAnchor="text" w:horzAnchor="page" w:tblpX="1810" w:tblpY="4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559"/>
        <w:gridCol w:w="1134"/>
        <w:gridCol w:w="1559"/>
        <w:gridCol w:w="1134"/>
      </w:tblGrid>
      <w:tr w:rsidR="00043578" w:rsidRPr="005F1ABF" w14:paraId="7A871F92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528B0FC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团队名称</w:t>
            </w:r>
          </w:p>
        </w:tc>
        <w:tc>
          <w:tcPr>
            <w:tcW w:w="8079" w:type="dxa"/>
            <w:gridSpan w:val="6"/>
            <w:vAlign w:val="center"/>
          </w:tcPr>
          <w:p w14:paraId="3BE926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BC7C5B4" w14:textId="77777777" w:rsidTr="00043578">
        <w:trPr>
          <w:trHeight w:val="578"/>
        </w:trPr>
        <w:tc>
          <w:tcPr>
            <w:tcW w:w="1101" w:type="dxa"/>
            <w:vAlign w:val="center"/>
          </w:tcPr>
          <w:p w14:paraId="2CD31D3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团队类型</w:t>
            </w:r>
          </w:p>
        </w:tc>
        <w:tc>
          <w:tcPr>
            <w:tcW w:w="8079" w:type="dxa"/>
            <w:gridSpan w:val="6"/>
            <w:vAlign w:val="center"/>
          </w:tcPr>
          <w:p w14:paraId="3A13FC6D" w14:textId="7C8C1D84" w:rsidR="00043578" w:rsidRPr="00043578" w:rsidRDefault="004F1336" w:rsidP="00043578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□班级组队  □专业组队  □社团组队  □自由组队  □其他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  <w:r w:rsidRPr="004F1336"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</w:p>
        </w:tc>
      </w:tr>
      <w:tr w:rsidR="00043578" w:rsidRPr="005F1ABF" w14:paraId="39EA2B6B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104234BA" w14:textId="77777777" w:rsidR="004F1336" w:rsidRDefault="004F1336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29F857A5" w14:textId="56ED9025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实践地区</w:t>
            </w:r>
          </w:p>
        </w:tc>
        <w:tc>
          <w:tcPr>
            <w:tcW w:w="1417" w:type="dxa"/>
            <w:vAlign w:val="center"/>
          </w:tcPr>
          <w:p w14:paraId="374712D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1.北京（ ）</w:t>
            </w:r>
          </w:p>
        </w:tc>
        <w:tc>
          <w:tcPr>
            <w:tcW w:w="1276" w:type="dxa"/>
            <w:vAlign w:val="center"/>
          </w:tcPr>
          <w:p w14:paraId="3CAA509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2.家乡（  ）</w:t>
            </w:r>
          </w:p>
        </w:tc>
        <w:tc>
          <w:tcPr>
            <w:tcW w:w="1559" w:type="dxa"/>
            <w:vAlign w:val="center"/>
          </w:tcPr>
          <w:p w14:paraId="6CE1A6A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3.外地（  ）</w:t>
            </w:r>
          </w:p>
        </w:tc>
        <w:tc>
          <w:tcPr>
            <w:tcW w:w="3827" w:type="dxa"/>
            <w:gridSpan w:val="3"/>
            <w:vAlign w:val="center"/>
          </w:tcPr>
          <w:p w14:paraId="27C489E0" w14:textId="53DDDC97" w:rsidR="00043578" w:rsidRPr="00043578" w:rsidRDefault="00043578" w:rsidP="004F1336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5.其他</w:t>
            </w:r>
            <w:r w:rsidR="004F1336"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     </w:t>
            </w:r>
          </w:p>
        </w:tc>
      </w:tr>
      <w:tr w:rsidR="00DB042A" w:rsidRPr="005F1ABF" w14:paraId="26838A71" w14:textId="77777777" w:rsidTr="002F2428">
        <w:trPr>
          <w:trHeight w:val="567"/>
        </w:trPr>
        <w:tc>
          <w:tcPr>
            <w:tcW w:w="1101" w:type="dxa"/>
            <w:vAlign w:val="center"/>
          </w:tcPr>
          <w:p w14:paraId="4BDF55F4" w14:textId="77777777" w:rsidR="00DB042A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072C3712" w14:textId="3150FAB3" w:rsidR="00DB042A" w:rsidRPr="00043578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实践主题</w:t>
            </w:r>
          </w:p>
        </w:tc>
        <w:tc>
          <w:tcPr>
            <w:tcW w:w="8079" w:type="dxa"/>
            <w:gridSpan w:val="6"/>
            <w:vAlign w:val="center"/>
          </w:tcPr>
          <w:p w14:paraId="66069B5F" w14:textId="2EEB1CD9" w:rsidR="00DB042A" w:rsidRPr="00043578" w:rsidRDefault="00DB042A" w:rsidP="004B5435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4B5435" w:rsidRPr="005F1ABF" w14:paraId="0572089B" w14:textId="77777777" w:rsidTr="003E543E">
        <w:trPr>
          <w:trHeight w:val="567"/>
        </w:trPr>
        <w:tc>
          <w:tcPr>
            <w:tcW w:w="1101" w:type="dxa"/>
            <w:vAlign w:val="center"/>
          </w:tcPr>
          <w:p w14:paraId="27E03815" w14:textId="77777777" w:rsidR="004B5435" w:rsidRDefault="004B5435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7C6BB89D" w14:textId="3D9B2CDF" w:rsidR="004B5435" w:rsidRPr="00043578" w:rsidRDefault="004B5435" w:rsidP="004B5435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实践形式</w:t>
            </w:r>
          </w:p>
        </w:tc>
        <w:tc>
          <w:tcPr>
            <w:tcW w:w="8079" w:type="dxa"/>
            <w:gridSpan w:val="6"/>
            <w:vAlign w:val="center"/>
          </w:tcPr>
          <w:p w14:paraId="531C72EE" w14:textId="7D9860AE" w:rsidR="004B5435" w:rsidRPr="00043578" w:rsidRDefault="004B5435" w:rsidP="004B5435">
            <w:pPr>
              <w:adjustRightInd w:val="0"/>
              <w:snapToGrid w:val="0"/>
              <w:spacing w:line="520" w:lineRule="exac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□理论研究   □企业实习   □社会调查   □文化传播   □支教支农  □其他</w:t>
            </w:r>
            <w:r w:rsidRP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</w:p>
        </w:tc>
      </w:tr>
      <w:tr w:rsidR="00043578" w:rsidRPr="005F1ABF" w14:paraId="4B335C28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67908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领队</w:t>
            </w:r>
          </w:p>
        </w:tc>
        <w:tc>
          <w:tcPr>
            <w:tcW w:w="1417" w:type="dxa"/>
            <w:vAlign w:val="center"/>
          </w:tcPr>
          <w:p w14:paraId="2EBB8A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6BAC17B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15F4F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196441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644439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14:paraId="73E249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784B9F1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C6340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AD48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50D2DC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547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14:paraId="78959A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446DD2" w14:textId="6130FFD1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指导教师</w:t>
            </w:r>
            <w:r w:rsidR="007F3EC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4235DDA4" w14:textId="4AB400C2" w:rsidR="00043578" w:rsidRPr="00043578" w:rsidRDefault="000A11AB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必须填写</w:t>
            </w:r>
          </w:p>
        </w:tc>
      </w:tr>
      <w:tr w:rsidR="00043578" w:rsidRPr="005F1ABF" w14:paraId="1BACF64B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29DE127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7736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14:paraId="437C1D3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79D36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  <w:tc>
          <w:tcPr>
            <w:tcW w:w="1134" w:type="dxa"/>
            <w:vAlign w:val="center"/>
          </w:tcPr>
          <w:p w14:paraId="5BAFB2A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E660FF3" w14:textId="0F4FCAC9" w:rsidR="00043578" w:rsidRPr="00043578" w:rsidRDefault="007F3EC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指导教师电话</w:t>
            </w:r>
          </w:p>
        </w:tc>
        <w:tc>
          <w:tcPr>
            <w:tcW w:w="1134" w:type="dxa"/>
            <w:vAlign w:val="center"/>
          </w:tcPr>
          <w:p w14:paraId="2C7EE892" w14:textId="3C1A6355" w:rsidR="00043578" w:rsidRPr="00043578" w:rsidRDefault="000A11AB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必须</w:t>
            </w:r>
            <w:r>
              <w:rPr>
                <w:rFonts w:ascii="黑体" w:eastAsia="黑体" w:hAnsi="黑体" w:cs="Times New Roman"/>
                <w:szCs w:val="21"/>
              </w:rPr>
              <w:t>填写</w:t>
            </w:r>
          </w:p>
        </w:tc>
      </w:tr>
      <w:tr w:rsidR="00043578" w:rsidRPr="005F1ABF" w14:paraId="12899DE5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06B4CC89" w14:textId="77777777" w:rsidR="00043578" w:rsidRDefault="00043578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团队成员</w:t>
            </w:r>
          </w:p>
          <w:p w14:paraId="55715923" w14:textId="19865310" w:rsidR="009F5F1C" w:rsidRPr="00043578" w:rsidRDefault="009F5F1C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（可自行增加）</w:t>
            </w:r>
          </w:p>
        </w:tc>
        <w:tc>
          <w:tcPr>
            <w:tcW w:w="1417" w:type="dxa"/>
            <w:vAlign w:val="center"/>
          </w:tcPr>
          <w:p w14:paraId="78756E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4C2C6F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 w14:paraId="5FCED96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学院、专业</w:t>
            </w:r>
          </w:p>
        </w:tc>
        <w:tc>
          <w:tcPr>
            <w:tcW w:w="1134" w:type="dxa"/>
            <w:vAlign w:val="center"/>
          </w:tcPr>
          <w:p w14:paraId="1D76F30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775606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3A3B5DC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</w:tr>
      <w:tr w:rsidR="00043578" w:rsidRPr="005F1ABF" w14:paraId="2D8C70D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447B24A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3AA31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B8F839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B7463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0C8A9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2D6C9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ABBD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6692CF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FD138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80BF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E30F3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70AF25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FFB7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226865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FD95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6BC5ABA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31AE18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4B833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F68AD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38044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0848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DB890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24898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9EEE93B" w14:textId="77777777" w:rsidTr="00043578">
        <w:trPr>
          <w:trHeight w:val="367"/>
        </w:trPr>
        <w:tc>
          <w:tcPr>
            <w:tcW w:w="1101" w:type="dxa"/>
            <w:vMerge/>
            <w:vAlign w:val="center"/>
          </w:tcPr>
          <w:p w14:paraId="32F1803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D18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7F44C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7ED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3A6F3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1C9179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9A3BA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A1F028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6D76506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F8573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35B4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F552B3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682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F742F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D2193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CF562D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72B0551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BE7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0BAE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2219C7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7C565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097B5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CE48E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0854FEA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2629E6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6F059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E35434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C62A5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7CAD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D182A8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23D3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26D2C9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4A35C07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24C9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D63743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6F64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81F8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1609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68FAD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C9E29A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154157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C7443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90428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56016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80133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76DD17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0A7E5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E1175A3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AB08EC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637C6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A785A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BE5D0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0308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77333E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9AAD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04B3C6B6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EDAC6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0E74B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9FC18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CF60D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C2A59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57865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AAF4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</w:tbl>
    <w:p w14:paraId="296DAF4C" w14:textId="77777777" w:rsidR="00FB5AF7" w:rsidRPr="00B259CC" w:rsidRDefault="00FB5AF7"/>
    <w:sectPr w:rsidR="00FB5AF7" w:rsidRPr="00B259CC" w:rsidSect="007E2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A30AD" w14:textId="77777777" w:rsidR="007302C9" w:rsidRDefault="007302C9" w:rsidP="005124E0">
      <w:r>
        <w:separator/>
      </w:r>
    </w:p>
  </w:endnote>
  <w:endnote w:type="continuationSeparator" w:id="0">
    <w:p w14:paraId="17CE2DFE" w14:textId="77777777" w:rsidR="007302C9" w:rsidRDefault="007302C9" w:rsidP="005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637FD" w14:textId="77777777" w:rsidR="007302C9" w:rsidRDefault="007302C9" w:rsidP="005124E0">
      <w:r>
        <w:separator/>
      </w:r>
    </w:p>
  </w:footnote>
  <w:footnote w:type="continuationSeparator" w:id="0">
    <w:p w14:paraId="67500000" w14:textId="77777777" w:rsidR="007302C9" w:rsidRDefault="007302C9" w:rsidP="00512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9CC"/>
    <w:rsid w:val="00043578"/>
    <w:rsid w:val="000A11AB"/>
    <w:rsid w:val="00127AEA"/>
    <w:rsid w:val="0016181A"/>
    <w:rsid w:val="00260CF0"/>
    <w:rsid w:val="00287191"/>
    <w:rsid w:val="00413971"/>
    <w:rsid w:val="004773B2"/>
    <w:rsid w:val="00482DC2"/>
    <w:rsid w:val="004B5435"/>
    <w:rsid w:val="004D31CE"/>
    <w:rsid w:val="004F1336"/>
    <w:rsid w:val="005124E0"/>
    <w:rsid w:val="006A2D46"/>
    <w:rsid w:val="006C3F3C"/>
    <w:rsid w:val="007302C9"/>
    <w:rsid w:val="00735818"/>
    <w:rsid w:val="007E258C"/>
    <w:rsid w:val="007F3EC8"/>
    <w:rsid w:val="008172C6"/>
    <w:rsid w:val="00844325"/>
    <w:rsid w:val="008556F6"/>
    <w:rsid w:val="0092749D"/>
    <w:rsid w:val="0097690D"/>
    <w:rsid w:val="009F5F1C"/>
    <w:rsid w:val="00B259CC"/>
    <w:rsid w:val="00B53C26"/>
    <w:rsid w:val="00B7118D"/>
    <w:rsid w:val="00B936A0"/>
    <w:rsid w:val="00BA6471"/>
    <w:rsid w:val="00D45683"/>
    <w:rsid w:val="00D95989"/>
    <w:rsid w:val="00DB042A"/>
    <w:rsid w:val="00ED0F5C"/>
    <w:rsid w:val="00F42F26"/>
    <w:rsid w:val="00F572E7"/>
    <w:rsid w:val="00F6034C"/>
    <w:rsid w:val="00F871C4"/>
    <w:rsid w:val="00FB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C0624"/>
  <w15:docId w15:val="{2D58A533-5B50-4C81-8834-46253B17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C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24E0"/>
    <w:rPr>
      <w:rFonts w:ascii="Calibri" w:eastAsia="宋体" w:hAnsi="Calibri" w:cs="黑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2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24E0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QUY3</cp:lastModifiedBy>
  <cp:revision>21</cp:revision>
  <dcterms:created xsi:type="dcterms:W3CDTF">2016-04-07T15:12:00Z</dcterms:created>
  <dcterms:modified xsi:type="dcterms:W3CDTF">2018-05-27T13:22:00Z</dcterms:modified>
</cp:coreProperties>
</file>