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52A" w:rsidRDefault="00D82C02">
      <w:pPr>
        <w:adjustRightInd w:val="0"/>
        <w:snapToGrid w:val="0"/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          </w:t>
      </w:r>
      <w:bookmarkStart w:id="0" w:name="_GoBack"/>
      <w:r>
        <w:rPr>
          <w:rFonts w:ascii="仿宋_GB2312" w:eastAsia="仿宋_GB2312" w:hint="eastAsia"/>
          <w:sz w:val="30"/>
          <w:szCs w:val="30"/>
        </w:rPr>
        <w:t xml:space="preserve">  附件2：北京林业大学第六届大学生创业大赛培训安排</w:t>
      </w:r>
    </w:p>
    <w:tbl>
      <w:tblPr>
        <w:tblW w:w="14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"/>
        <w:gridCol w:w="4056"/>
        <w:gridCol w:w="1728"/>
        <w:gridCol w:w="1998"/>
        <w:gridCol w:w="1644"/>
        <w:gridCol w:w="2106"/>
        <w:gridCol w:w="1477"/>
      </w:tblGrid>
      <w:tr w:rsidR="0068652A">
        <w:trPr>
          <w:trHeight w:val="510"/>
          <w:jc w:val="center"/>
        </w:trPr>
        <w:tc>
          <w:tcPr>
            <w:tcW w:w="1117" w:type="dxa"/>
          </w:tcPr>
          <w:bookmarkEnd w:id="0"/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竞赛及培训阶段</w:t>
            </w:r>
          </w:p>
        </w:tc>
        <w:tc>
          <w:tcPr>
            <w:tcW w:w="4056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培训内容</w:t>
            </w:r>
          </w:p>
        </w:tc>
        <w:tc>
          <w:tcPr>
            <w:tcW w:w="1728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培训时间</w:t>
            </w:r>
          </w:p>
        </w:tc>
        <w:tc>
          <w:tcPr>
            <w:tcW w:w="1998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培训地点</w:t>
            </w:r>
          </w:p>
        </w:tc>
        <w:tc>
          <w:tcPr>
            <w:tcW w:w="1644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主讲人</w:t>
            </w:r>
          </w:p>
        </w:tc>
        <w:tc>
          <w:tcPr>
            <w:tcW w:w="2106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参加人</w:t>
            </w:r>
          </w:p>
        </w:tc>
        <w:tc>
          <w:tcPr>
            <w:tcW w:w="1477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备注</w:t>
            </w:r>
          </w:p>
        </w:tc>
      </w:tr>
      <w:tr w:rsidR="0068652A">
        <w:trPr>
          <w:trHeight w:val="638"/>
          <w:jc w:val="center"/>
        </w:trPr>
        <w:tc>
          <w:tcPr>
            <w:tcW w:w="1117" w:type="dxa"/>
            <w:vMerge w:val="restart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初赛阶段</w:t>
            </w:r>
          </w:p>
        </w:tc>
        <w:tc>
          <w:tcPr>
            <w:tcW w:w="4056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创业组建和计划书写作</w:t>
            </w:r>
          </w:p>
        </w:tc>
        <w:tc>
          <w:tcPr>
            <w:tcW w:w="1728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4月16日19:00</w:t>
            </w:r>
          </w:p>
        </w:tc>
        <w:tc>
          <w:tcPr>
            <w:tcW w:w="1998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二教209</w:t>
            </w:r>
          </w:p>
        </w:tc>
        <w:tc>
          <w:tcPr>
            <w:tcW w:w="1644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邹秀峰工作室</w:t>
            </w:r>
          </w:p>
        </w:tc>
        <w:tc>
          <w:tcPr>
            <w:tcW w:w="2106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全体参赛选手</w:t>
            </w:r>
          </w:p>
        </w:tc>
        <w:tc>
          <w:tcPr>
            <w:tcW w:w="1477" w:type="dxa"/>
          </w:tcPr>
          <w:p w:rsidR="0068652A" w:rsidRDefault="0068652A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</w:p>
        </w:tc>
      </w:tr>
      <w:tr w:rsidR="0068652A">
        <w:trPr>
          <w:trHeight w:val="638"/>
          <w:jc w:val="center"/>
        </w:trPr>
        <w:tc>
          <w:tcPr>
            <w:tcW w:w="1117" w:type="dxa"/>
            <w:vMerge/>
          </w:tcPr>
          <w:p w:rsidR="0068652A" w:rsidRDefault="0068652A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4056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团队人员分工与团队管理（第二届“创业体验营”活动）</w:t>
            </w:r>
          </w:p>
        </w:tc>
        <w:tc>
          <w:tcPr>
            <w:tcW w:w="1728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4月21日8:30</w:t>
            </w:r>
          </w:p>
        </w:tc>
        <w:tc>
          <w:tcPr>
            <w:tcW w:w="1998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图书馆501</w:t>
            </w:r>
          </w:p>
        </w:tc>
        <w:tc>
          <w:tcPr>
            <w:tcW w:w="1644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邹秀峰工作室</w:t>
            </w:r>
          </w:p>
        </w:tc>
        <w:tc>
          <w:tcPr>
            <w:tcW w:w="2106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初赛团队负责人</w:t>
            </w:r>
          </w:p>
        </w:tc>
        <w:tc>
          <w:tcPr>
            <w:tcW w:w="1477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沙盘课程</w:t>
            </w:r>
          </w:p>
        </w:tc>
      </w:tr>
      <w:tr w:rsidR="0068652A">
        <w:trPr>
          <w:trHeight w:val="638"/>
          <w:jc w:val="center"/>
        </w:trPr>
        <w:tc>
          <w:tcPr>
            <w:tcW w:w="1117" w:type="dxa"/>
            <w:vMerge w:val="restart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决赛阶段</w:t>
            </w:r>
          </w:p>
        </w:tc>
        <w:tc>
          <w:tcPr>
            <w:tcW w:w="4056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创业竞赛答辩和PPT制作技巧</w:t>
            </w:r>
          </w:p>
        </w:tc>
        <w:tc>
          <w:tcPr>
            <w:tcW w:w="1728" w:type="dxa"/>
          </w:tcPr>
          <w:p w:rsidR="0068652A" w:rsidRDefault="00D82C02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5月14日19:00</w:t>
            </w:r>
          </w:p>
        </w:tc>
        <w:tc>
          <w:tcPr>
            <w:tcW w:w="1998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二教107</w:t>
            </w:r>
          </w:p>
        </w:tc>
        <w:tc>
          <w:tcPr>
            <w:tcW w:w="1644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邹秀峰工作室</w:t>
            </w:r>
          </w:p>
        </w:tc>
        <w:tc>
          <w:tcPr>
            <w:tcW w:w="2106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决赛团队相关人员</w:t>
            </w:r>
          </w:p>
        </w:tc>
        <w:tc>
          <w:tcPr>
            <w:tcW w:w="1477" w:type="dxa"/>
          </w:tcPr>
          <w:p w:rsidR="0068652A" w:rsidRDefault="0068652A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</w:p>
        </w:tc>
      </w:tr>
      <w:tr w:rsidR="0068652A">
        <w:trPr>
          <w:trHeight w:val="638"/>
          <w:jc w:val="center"/>
        </w:trPr>
        <w:tc>
          <w:tcPr>
            <w:tcW w:w="1117" w:type="dxa"/>
            <w:vMerge/>
          </w:tcPr>
          <w:p w:rsidR="0068652A" w:rsidRDefault="0068652A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4056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决赛团队“一对一”跟踪辅导</w:t>
            </w:r>
          </w:p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（拟评选优秀团队的150%，约15支）</w:t>
            </w:r>
          </w:p>
        </w:tc>
        <w:tc>
          <w:tcPr>
            <w:tcW w:w="1728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5月7日-18日</w:t>
            </w:r>
          </w:p>
        </w:tc>
        <w:tc>
          <w:tcPr>
            <w:tcW w:w="1998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自选</w:t>
            </w:r>
          </w:p>
        </w:tc>
        <w:tc>
          <w:tcPr>
            <w:tcW w:w="1644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邹秀峰工作室</w:t>
            </w:r>
          </w:p>
        </w:tc>
        <w:tc>
          <w:tcPr>
            <w:tcW w:w="2106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决赛团队</w:t>
            </w:r>
          </w:p>
        </w:tc>
        <w:tc>
          <w:tcPr>
            <w:tcW w:w="1477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团队与导师</w:t>
            </w:r>
          </w:p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约定时间</w:t>
            </w:r>
          </w:p>
        </w:tc>
      </w:tr>
      <w:tr w:rsidR="0068652A">
        <w:trPr>
          <w:trHeight w:val="638"/>
          <w:jc w:val="center"/>
        </w:trPr>
        <w:tc>
          <w:tcPr>
            <w:tcW w:w="1117" w:type="dxa"/>
            <w:vMerge/>
          </w:tcPr>
          <w:p w:rsidR="0068652A" w:rsidRDefault="0068652A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4056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楷体_GB2312" w:cs="楷体_GB2312" w:hint="eastAsia"/>
                <w:kern w:val="0"/>
                <w:szCs w:val="21"/>
              </w:rPr>
              <w:t>决赛答辩演练针对辅导</w:t>
            </w:r>
          </w:p>
        </w:tc>
        <w:tc>
          <w:tcPr>
            <w:tcW w:w="1728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5月17日</w:t>
            </w:r>
          </w:p>
        </w:tc>
        <w:tc>
          <w:tcPr>
            <w:tcW w:w="1998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待定</w:t>
            </w:r>
          </w:p>
        </w:tc>
        <w:tc>
          <w:tcPr>
            <w:tcW w:w="1644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邹秀峰工作室</w:t>
            </w:r>
          </w:p>
        </w:tc>
        <w:tc>
          <w:tcPr>
            <w:tcW w:w="2106" w:type="dxa"/>
          </w:tcPr>
          <w:p w:rsidR="0068652A" w:rsidRDefault="00D82C02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决赛团队</w:t>
            </w:r>
          </w:p>
        </w:tc>
        <w:tc>
          <w:tcPr>
            <w:tcW w:w="1477" w:type="dxa"/>
          </w:tcPr>
          <w:p w:rsidR="0068652A" w:rsidRDefault="0068652A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</w:p>
        </w:tc>
      </w:tr>
    </w:tbl>
    <w:p w:rsidR="0068652A" w:rsidRDefault="0068652A">
      <w:pPr>
        <w:widowControl/>
        <w:adjustRightInd w:val="0"/>
        <w:snapToGrid w:val="0"/>
        <w:spacing w:line="520" w:lineRule="exact"/>
        <w:jc w:val="left"/>
        <w:rPr>
          <w:rFonts w:ascii="仿宋_GB2312" w:eastAsia="仿宋_GB2312"/>
          <w:sz w:val="30"/>
          <w:szCs w:val="30"/>
        </w:rPr>
      </w:pPr>
    </w:p>
    <w:sectPr w:rsidR="0068652A" w:rsidSect="003252C2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FD8" w:rsidRDefault="003E3FD8" w:rsidP="003252C2">
      <w:r>
        <w:separator/>
      </w:r>
    </w:p>
  </w:endnote>
  <w:endnote w:type="continuationSeparator" w:id="0">
    <w:p w:rsidR="003E3FD8" w:rsidRDefault="003E3FD8" w:rsidP="0032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3" w:usb1="080E0000" w:usb2="00000010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FD8" w:rsidRDefault="003E3FD8" w:rsidP="003252C2">
      <w:r>
        <w:separator/>
      </w:r>
    </w:p>
  </w:footnote>
  <w:footnote w:type="continuationSeparator" w:id="0">
    <w:p w:rsidR="003E3FD8" w:rsidRDefault="003E3FD8" w:rsidP="00325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856"/>
    <w:rsid w:val="000010F9"/>
    <w:rsid w:val="0000348F"/>
    <w:rsid w:val="0000368E"/>
    <w:rsid w:val="00003730"/>
    <w:rsid w:val="00007799"/>
    <w:rsid w:val="00013562"/>
    <w:rsid w:val="00030C33"/>
    <w:rsid w:val="00055C6F"/>
    <w:rsid w:val="0006456B"/>
    <w:rsid w:val="000653D3"/>
    <w:rsid w:val="000706BB"/>
    <w:rsid w:val="00071B01"/>
    <w:rsid w:val="00077E25"/>
    <w:rsid w:val="00093158"/>
    <w:rsid w:val="00097BA1"/>
    <w:rsid w:val="000A68BA"/>
    <w:rsid w:val="000B7199"/>
    <w:rsid w:val="000C3B0F"/>
    <w:rsid w:val="000D1DB1"/>
    <w:rsid w:val="000D3DA0"/>
    <w:rsid w:val="000D3E90"/>
    <w:rsid w:val="000E31B8"/>
    <w:rsid w:val="000E505E"/>
    <w:rsid w:val="000E546D"/>
    <w:rsid w:val="00100F1E"/>
    <w:rsid w:val="00106B88"/>
    <w:rsid w:val="00106CCB"/>
    <w:rsid w:val="001135A1"/>
    <w:rsid w:val="00123E51"/>
    <w:rsid w:val="00126FCE"/>
    <w:rsid w:val="00131786"/>
    <w:rsid w:val="00150573"/>
    <w:rsid w:val="0015236F"/>
    <w:rsid w:val="00154E4F"/>
    <w:rsid w:val="00170CB1"/>
    <w:rsid w:val="0017128B"/>
    <w:rsid w:val="00176AD2"/>
    <w:rsid w:val="00180648"/>
    <w:rsid w:val="00181440"/>
    <w:rsid w:val="001817C7"/>
    <w:rsid w:val="00181C18"/>
    <w:rsid w:val="00191B88"/>
    <w:rsid w:val="001A3A9D"/>
    <w:rsid w:val="001A50D6"/>
    <w:rsid w:val="001C09EE"/>
    <w:rsid w:val="001C326F"/>
    <w:rsid w:val="001C54E3"/>
    <w:rsid w:val="001E22BC"/>
    <w:rsid w:val="001E2434"/>
    <w:rsid w:val="001E33A8"/>
    <w:rsid w:val="001E3786"/>
    <w:rsid w:val="002004F6"/>
    <w:rsid w:val="00200F91"/>
    <w:rsid w:val="00201376"/>
    <w:rsid w:val="0021436A"/>
    <w:rsid w:val="00216B86"/>
    <w:rsid w:val="00217538"/>
    <w:rsid w:val="00220E16"/>
    <w:rsid w:val="00222BC1"/>
    <w:rsid w:val="002233FB"/>
    <w:rsid w:val="00231CD2"/>
    <w:rsid w:val="0024011F"/>
    <w:rsid w:val="00251441"/>
    <w:rsid w:val="002515DB"/>
    <w:rsid w:val="00265B45"/>
    <w:rsid w:val="00266585"/>
    <w:rsid w:val="00281755"/>
    <w:rsid w:val="00283834"/>
    <w:rsid w:val="00285210"/>
    <w:rsid w:val="00293C6F"/>
    <w:rsid w:val="00294CAE"/>
    <w:rsid w:val="002961A9"/>
    <w:rsid w:val="00297D12"/>
    <w:rsid w:val="002A6636"/>
    <w:rsid w:val="002B27C4"/>
    <w:rsid w:val="002C0024"/>
    <w:rsid w:val="002C1904"/>
    <w:rsid w:val="002C4BA8"/>
    <w:rsid w:val="002D4949"/>
    <w:rsid w:val="002D555C"/>
    <w:rsid w:val="002D5737"/>
    <w:rsid w:val="002F2CFE"/>
    <w:rsid w:val="002F4EF6"/>
    <w:rsid w:val="003003B5"/>
    <w:rsid w:val="00302746"/>
    <w:rsid w:val="003033C5"/>
    <w:rsid w:val="00311E6C"/>
    <w:rsid w:val="00313A48"/>
    <w:rsid w:val="003152E2"/>
    <w:rsid w:val="003155FE"/>
    <w:rsid w:val="00317BA0"/>
    <w:rsid w:val="0032013A"/>
    <w:rsid w:val="00322110"/>
    <w:rsid w:val="00324E76"/>
    <w:rsid w:val="003252C2"/>
    <w:rsid w:val="00327050"/>
    <w:rsid w:val="00331FE4"/>
    <w:rsid w:val="00332A5E"/>
    <w:rsid w:val="00332FB5"/>
    <w:rsid w:val="00334180"/>
    <w:rsid w:val="00334A31"/>
    <w:rsid w:val="003359CA"/>
    <w:rsid w:val="0033616B"/>
    <w:rsid w:val="00337C24"/>
    <w:rsid w:val="0034246B"/>
    <w:rsid w:val="00346F17"/>
    <w:rsid w:val="003478FA"/>
    <w:rsid w:val="00350F60"/>
    <w:rsid w:val="0035543C"/>
    <w:rsid w:val="003573FF"/>
    <w:rsid w:val="00364900"/>
    <w:rsid w:val="003674F5"/>
    <w:rsid w:val="0037158E"/>
    <w:rsid w:val="003761C6"/>
    <w:rsid w:val="0037624E"/>
    <w:rsid w:val="00384313"/>
    <w:rsid w:val="00392C72"/>
    <w:rsid w:val="00395206"/>
    <w:rsid w:val="003A75C8"/>
    <w:rsid w:val="003A7F66"/>
    <w:rsid w:val="003B4D60"/>
    <w:rsid w:val="003B4E9A"/>
    <w:rsid w:val="003B7596"/>
    <w:rsid w:val="003C07CA"/>
    <w:rsid w:val="003C40F0"/>
    <w:rsid w:val="003D1118"/>
    <w:rsid w:val="003D623C"/>
    <w:rsid w:val="003E3FD8"/>
    <w:rsid w:val="003E57D6"/>
    <w:rsid w:val="003E7957"/>
    <w:rsid w:val="003F57A7"/>
    <w:rsid w:val="004073F5"/>
    <w:rsid w:val="00436B6A"/>
    <w:rsid w:val="00444AB1"/>
    <w:rsid w:val="00445E08"/>
    <w:rsid w:val="00451C9E"/>
    <w:rsid w:val="00454564"/>
    <w:rsid w:val="00461C80"/>
    <w:rsid w:val="0046431D"/>
    <w:rsid w:val="0046494B"/>
    <w:rsid w:val="00467DCC"/>
    <w:rsid w:val="0047179A"/>
    <w:rsid w:val="004864B1"/>
    <w:rsid w:val="00490F14"/>
    <w:rsid w:val="00493DC4"/>
    <w:rsid w:val="004955E8"/>
    <w:rsid w:val="004A0415"/>
    <w:rsid w:val="004A1A2E"/>
    <w:rsid w:val="004A3D27"/>
    <w:rsid w:val="004B1725"/>
    <w:rsid w:val="004B4027"/>
    <w:rsid w:val="004C4D59"/>
    <w:rsid w:val="004F2AFA"/>
    <w:rsid w:val="00500E13"/>
    <w:rsid w:val="00505F3C"/>
    <w:rsid w:val="0051228C"/>
    <w:rsid w:val="0051470A"/>
    <w:rsid w:val="005156B9"/>
    <w:rsid w:val="00521991"/>
    <w:rsid w:val="005257E0"/>
    <w:rsid w:val="005479DA"/>
    <w:rsid w:val="005516E2"/>
    <w:rsid w:val="005614EC"/>
    <w:rsid w:val="00563A7B"/>
    <w:rsid w:val="00574A72"/>
    <w:rsid w:val="00577907"/>
    <w:rsid w:val="00577C61"/>
    <w:rsid w:val="005942D5"/>
    <w:rsid w:val="00594372"/>
    <w:rsid w:val="00594899"/>
    <w:rsid w:val="0059706A"/>
    <w:rsid w:val="00597169"/>
    <w:rsid w:val="005A4C41"/>
    <w:rsid w:val="005A6044"/>
    <w:rsid w:val="005B4CDD"/>
    <w:rsid w:val="005C0735"/>
    <w:rsid w:val="005C5A88"/>
    <w:rsid w:val="005C69E2"/>
    <w:rsid w:val="005D5132"/>
    <w:rsid w:val="005D5CA2"/>
    <w:rsid w:val="005E1960"/>
    <w:rsid w:val="005E36BF"/>
    <w:rsid w:val="005E5562"/>
    <w:rsid w:val="005E6FD0"/>
    <w:rsid w:val="005E7C1A"/>
    <w:rsid w:val="005F1ABF"/>
    <w:rsid w:val="005F282F"/>
    <w:rsid w:val="005F4A0C"/>
    <w:rsid w:val="00605F3D"/>
    <w:rsid w:val="00607A0F"/>
    <w:rsid w:val="00611B87"/>
    <w:rsid w:val="00631590"/>
    <w:rsid w:val="006449C2"/>
    <w:rsid w:val="0065215E"/>
    <w:rsid w:val="00655670"/>
    <w:rsid w:val="0065607C"/>
    <w:rsid w:val="00660E4A"/>
    <w:rsid w:val="00666A5B"/>
    <w:rsid w:val="006729EE"/>
    <w:rsid w:val="00675B4C"/>
    <w:rsid w:val="00683F11"/>
    <w:rsid w:val="0068652A"/>
    <w:rsid w:val="006865F7"/>
    <w:rsid w:val="006913BA"/>
    <w:rsid w:val="00693726"/>
    <w:rsid w:val="006A3ED3"/>
    <w:rsid w:val="006A684F"/>
    <w:rsid w:val="006B246D"/>
    <w:rsid w:val="006B3B1B"/>
    <w:rsid w:val="006C1D62"/>
    <w:rsid w:val="006D003B"/>
    <w:rsid w:val="006D1323"/>
    <w:rsid w:val="006D4C4F"/>
    <w:rsid w:val="006E78F3"/>
    <w:rsid w:val="006F3707"/>
    <w:rsid w:val="00705B99"/>
    <w:rsid w:val="00707897"/>
    <w:rsid w:val="007140FC"/>
    <w:rsid w:val="0071478D"/>
    <w:rsid w:val="00714947"/>
    <w:rsid w:val="00716DCB"/>
    <w:rsid w:val="00734711"/>
    <w:rsid w:val="00743EB8"/>
    <w:rsid w:val="0074698F"/>
    <w:rsid w:val="00750F7E"/>
    <w:rsid w:val="00754821"/>
    <w:rsid w:val="00765761"/>
    <w:rsid w:val="0076726C"/>
    <w:rsid w:val="00773A3C"/>
    <w:rsid w:val="00777423"/>
    <w:rsid w:val="0077787F"/>
    <w:rsid w:val="00780864"/>
    <w:rsid w:val="00782CBE"/>
    <w:rsid w:val="007862C3"/>
    <w:rsid w:val="00797622"/>
    <w:rsid w:val="007A2BD0"/>
    <w:rsid w:val="007A3E12"/>
    <w:rsid w:val="007A6856"/>
    <w:rsid w:val="007B679C"/>
    <w:rsid w:val="007C3B45"/>
    <w:rsid w:val="007C777D"/>
    <w:rsid w:val="007D0383"/>
    <w:rsid w:val="007E1D68"/>
    <w:rsid w:val="007E5D8D"/>
    <w:rsid w:val="007E6E55"/>
    <w:rsid w:val="007F388B"/>
    <w:rsid w:val="00800930"/>
    <w:rsid w:val="00814925"/>
    <w:rsid w:val="00825DFD"/>
    <w:rsid w:val="008269F4"/>
    <w:rsid w:val="008306F3"/>
    <w:rsid w:val="00831911"/>
    <w:rsid w:val="008406EF"/>
    <w:rsid w:val="0084462E"/>
    <w:rsid w:val="00845B83"/>
    <w:rsid w:val="00850ACA"/>
    <w:rsid w:val="0085162A"/>
    <w:rsid w:val="00855194"/>
    <w:rsid w:val="00872789"/>
    <w:rsid w:val="00874C10"/>
    <w:rsid w:val="00880D4C"/>
    <w:rsid w:val="00884278"/>
    <w:rsid w:val="008A3D93"/>
    <w:rsid w:val="008C10D4"/>
    <w:rsid w:val="008D5ECB"/>
    <w:rsid w:val="008D72B2"/>
    <w:rsid w:val="008E2EAC"/>
    <w:rsid w:val="008F1852"/>
    <w:rsid w:val="009048EC"/>
    <w:rsid w:val="00913748"/>
    <w:rsid w:val="0091390A"/>
    <w:rsid w:val="00925831"/>
    <w:rsid w:val="00934EC9"/>
    <w:rsid w:val="00937988"/>
    <w:rsid w:val="00941320"/>
    <w:rsid w:val="00941A17"/>
    <w:rsid w:val="00943231"/>
    <w:rsid w:val="009575F9"/>
    <w:rsid w:val="00960D9A"/>
    <w:rsid w:val="00961E74"/>
    <w:rsid w:val="009647A4"/>
    <w:rsid w:val="00967EF6"/>
    <w:rsid w:val="00971F44"/>
    <w:rsid w:val="00975C2C"/>
    <w:rsid w:val="0097745B"/>
    <w:rsid w:val="00977B26"/>
    <w:rsid w:val="009817F2"/>
    <w:rsid w:val="009826A8"/>
    <w:rsid w:val="0098603D"/>
    <w:rsid w:val="00986FE1"/>
    <w:rsid w:val="00987747"/>
    <w:rsid w:val="009931ED"/>
    <w:rsid w:val="009B0CCC"/>
    <w:rsid w:val="009B4767"/>
    <w:rsid w:val="009B68F3"/>
    <w:rsid w:val="009C6406"/>
    <w:rsid w:val="009C7713"/>
    <w:rsid w:val="009E5EC6"/>
    <w:rsid w:val="009F13CD"/>
    <w:rsid w:val="009F1432"/>
    <w:rsid w:val="009F2576"/>
    <w:rsid w:val="00A00DFE"/>
    <w:rsid w:val="00A0637A"/>
    <w:rsid w:val="00A107A4"/>
    <w:rsid w:val="00A13882"/>
    <w:rsid w:val="00A167FB"/>
    <w:rsid w:val="00A2074D"/>
    <w:rsid w:val="00A23315"/>
    <w:rsid w:val="00A247BE"/>
    <w:rsid w:val="00A24A5D"/>
    <w:rsid w:val="00A31AF9"/>
    <w:rsid w:val="00A40D67"/>
    <w:rsid w:val="00A42D1D"/>
    <w:rsid w:val="00A42F55"/>
    <w:rsid w:val="00A51E77"/>
    <w:rsid w:val="00A53939"/>
    <w:rsid w:val="00A648FF"/>
    <w:rsid w:val="00A675C0"/>
    <w:rsid w:val="00A7504C"/>
    <w:rsid w:val="00A9061D"/>
    <w:rsid w:val="00A90A6A"/>
    <w:rsid w:val="00A92DA1"/>
    <w:rsid w:val="00A96E07"/>
    <w:rsid w:val="00AA082A"/>
    <w:rsid w:val="00AA7D15"/>
    <w:rsid w:val="00AB6A0E"/>
    <w:rsid w:val="00AC4CD7"/>
    <w:rsid w:val="00AD78CB"/>
    <w:rsid w:val="00AE31BC"/>
    <w:rsid w:val="00AE5770"/>
    <w:rsid w:val="00AE740A"/>
    <w:rsid w:val="00AF3CFB"/>
    <w:rsid w:val="00AF749D"/>
    <w:rsid w:val="00B16071"/>
    <w:rsid w:val="00B22460"/>
    <w:rsid w:val="00B22E0D"/>
    <w:rsid w:val="00B24F64"/>
    <w:rsid w:val="00B32FB9"/>
    <w:rsid w:val="00B41403"/>
    <w:rsid w:val="00B41550"/>
    <w:rsid w:val="00B44549"/>
    <w:rsid w:val="00B47890"/>
    <w:rsid w:val="00B52FE6"/>
    <w:rsid w:val="00B60341"/>
    <w:rsid w:val="00B6377E"/>
    <w:rsid w:val="00B65862"/>
    <w:rsid w:val="00B75EA3"/>
    <w:rsid w:val="00B8043C"/>
    <w:rsid w:val="00B8362B"/>
    <w:rsid w:val="00B91A4C"/>
    <w:rsid w:val="00B91BB7"/>
    <w:rsid w:val="00B93086"/>
    <w:rsid w:val="00B94449"/>
    <w:rsid w:val="00BB0C58"/>
    <w:rsid w:val="00BB3228"/>
    <w:rsid w:val="00BB35C1"/>
    <w:rsid w:val="00BB42F0"/>
    <w:rsid w:val="00BB4564"/>
    <w:rsid w:val="00BC3DC7"/>
    <w:rsid w:val="00BD7EAF"/>
    <w:rsid w:val="00BF7F3A"/>
    <w:rsid w:val="00C11B31"/>
    <w:rsid w:val="00C20343"/>
    <w:rsid w:val="00C216B5"/>
    <w:rsid w:val="00C21B5D"/>
    <w:rsid w:val="00C27757"/>
    <w:rsid w:val="00C27E68"/>
    <w:rsid w:val="00C31371"/>
    <w:rsid w:val="00C31FE7"/>
    <w:rsid w:val="00C40923"/>
    <w:rsid w:val="00C415F7"/>
    <w:rsid w:val="00C5324C"/>
    <w:rsid w:val="00C57CF9"/>
    <w:rsid w:val="00C618CB"/>
    <w:rsid w:val="00C712C2"/>
    <w:rsid w:val="00C76875"/>
    <w:rsid w:val="00C8178B"/>
    <w:rsid w:val="00C82EB8"/>
    <w:rsid w:val="00C83EE9"/>
    <w:rsid w:val="00C94513"/>
    <w:rsid w:val="00C961E5"/>
    <w:rsid w:val="00C96272"/>
    <w:rsid w:val="00CA18C2"/>
    <w:rsid w:val="00CB72EC"/>
    <w:rsid w:val="00CC6FEA"/>
    <w:rsid w:val="00CE0BB7"/>
    <w:rsid w:val="00CF1A49"/>
    <w:rsid w:val="00CF2A94"/>
    <w:rsid w:val="00CF3CFB"/>
    <w:rsid w:val="00D01E12"/>
    <w:rsid w:val="00D032B1"/>
    <w:rsid w:val="00D0589A"/>
    <w:rsid w:val="00D05DFB"/>
    <w:rsid w:val="00D271CB"/>
    <w:rsid w:val="00D42450"/>
    <w:rsid w:val="00D45E28"/>
    <w:rsid w:val="00D47E93"/>
    <w:rsid w:val="00D5009A"/>
    <w:rsid w:val="00D5451A"/>
    <w:rsid w:val="00D608AF"/>
    <w:rsid w:val="00D60CE1"/>
    <w:rsid w:val="00D72FB0"/>
    <w:rsid w:val="00D770AB"/>
    <w:rsid w:val="00D82C02"/>
    <w:rsid w:val="00D91FA2"/>
    <w:rsid w:val="00D93FE2"/>
    <w:rsid w:val="00DA308C"/>
    <w:rsid w:val="00DA36A4"/>
    <w:rsid w:val="00DA46A7"/>
    <w:rsid w:val="00DB0FBB"/>
    <w:rsid w:val="00DB2EC3"/>
    <w:rsid w:val="00DC20DE"/>
    <w:rsid w:val="00DC7CD1"/>
    <w:rsid w:val="00DD29FB"/>
    <w:rsid w:val="00DE4F46"/>
    <w:rsid w:val="00DF2B82"/>
    <w:rsid w:val="00DF2CA9"/>
    <w:rsid w:val="00E015A2"/>
    <w:rsid w:val="00E02614"/>
    <w:rsid w:val="00E02E85"/>
    <w:rsid w:val="00E039A6"/>
    <w:rsid w:val="00E0683F"/>
    <w:rsid w:val="00E07CC2"/>
    <w:rsid w:val="00E17088"/>
    <w:rsid w:val="00E20EA5"/>
    <w:rsid w:val="00E25EDF"/>
    <w:rsid w:val="00E30E85"/>
    <w:rsid w:val="00E31385"/>
    <w:rsid w:val="00E32B1A"/>
    <w:rsid w:val="00E32BF5"/>
    <w:rsid w:val="00E32CD6"/>
    <w:rsid w:val="00E34CF9"/>
    <w:rsid w:val="00E36CB6"/>
    <w:rsid w:val="00E46213"/>
    <w:rsid w:val="00E46CAB"/>
    <w:rsid w:val="00E73B2A"/>
    <w:rsid w:val="00E773C2"/>
    <w:rsid w:val="00E837D6"/>
    <w:rsid w:val="00E8634E"/>
    <w:rsid w:val="00E95AE4"/>
    <w:rsid w:val="00E9765C"/>
    <w:rsid w:val="00EA01AA"/>
    <w:rsid w:val="00EA22F0"/>
    <w:rsid w:val="00EA2929"/>
    <w:rsid w:val="00EA2A34"/>
    <w:rsid w:val="00EB0914"/>
    <w:rsid w:val="00EB1617"/>
    <w:rsid w:val="00EB3524"/>
    <w:rsid w:val="00ED109C"/>
    <w:rsid w:val="00ED4F0B"/>
    <w:rsid w:val="00ED5B47"/>
    <w:rsid w:val="00ED61F9"/>
    <w:rsid w:val="00EF5CBA"/>
    <w:rsid w:val="00F0353C"/>
    <w:rsid w:val="00F06655"/>
    <w:rsid w:val="00F1694A"/>
    <w:rsid w:val="00F17215"/>
    <w:rsid w:val="00F17415"/>
    <w:rsid w:val="00F21462"/>
    <w:rsid w:val="00F229A8"/>
    <w:rsid w:val="00F230FF"/>
    <w:rsid w:val="00F236F1"/>
    <w:rsid w:val="00F247E8"/>
    <w:rsid w:val="00F26BD5"/>
    <w:rsid w:val="00F36970"/>
    <w:rsid w:val="00F37D15"/>
    <w:rsid w:val="00F4093C"/>
    <w:rsid w:val="00F4481F"/>
    <w:rsid w:val="00F5325B"/>
    <w:rsid w:val="00F62BF3"/>
    <w:rsid w:val="00F66646"/>
    <w:rsid w:val="00F7337E"/>
    <w:rsid w:val="00F77223"/>
    <w:rsid w:val="00F77E72"/>
    <w:rsid w:val="00F82A0E"/>
    <w:rsid w:val="00F86764"/>
    <w:rsid w:val="00F906B3"/>
    <w:rsid w:val="00F90DDE"/>
    <w:rsid w:val="00F91946"/>
    <w:rsid w:val="00F91C18"/>
    <w:rsid w:val="00FA752C"/>
    <w:rsid w:val="00FB26A5"/>
    <w:rsid w:val="00FB5DCE"/>
    <w:rsid w:val="00FC098E"/>
    <w:rsid w:val="00FC7E8A"/>
    <w:rsid w:val="00FD1427"/>
    <w:rsid w:val="00FD1D54"/>
    <w:rsid w:val="00FD4B21"/>
    <w:rsid w:val="00FD7AAB"/>
    <w:rsid w:val="00FE17F9"/>
    <w:rsid w:val="00FE2D07"/>
    <w:rsid w:val="00FE792B"/>
    <w:rsid w:val="00FF7CCB"/>
    <w:rsid w:val="0482307B"/>
    <w:rsid w:val="05665ED2"/>
    <w:rsid w:val="07CC4904"/>
    <w:rsid w:val="0B860374"/>
    <w:rsid w:val="10430D74"/>
    <w:rsid w:val="13863637"/>
    <w:rsid w:val="1578379B"/>
    <w:rsid w:val="1C860B02"/>
    <w:rsid w:val="1EB3776D"/>
    <w:rsid w:val="200303F9"/>
    <w:rsid w:val="23D55E60"/>
    <w:rsid w:val="28EF35A1"/>
    <w:rsid w:val="2A263B70"/>
    <w:rsid w:val="2A5218FD"/>
    <w:rsid w:val="2D637F86"/>
    <w:rsid w:val="2F802A9E"/>
    <w:rsid w:val="3A31581A"/>
    <w:rsid w:val="3AB81A4E"/>
    <w:rsid w:val="3B4E3446"/>
    <w:rsid w:val="3D6D1CD5"/>
    <w:rsid w:val="3E0458D0"/>
    <w:rsid w:val="40F55A1F"/>
    <w:rsid w:val="41976FEB"/>
    <w:rsid w:val="4A827E50"/>
    <w:rsid w:val="4AEC0AF8"/>
    <w:rsid w:val="53653760"/>
    <w:rsid w:val="53F210CD"/>
    <w:rsid w:val="54F1065F"/>
    <w:rsid w:val="56F47267"/>
    <w:rsid w:val="59A502F6"/>
    <w:rsid w:val="59B30778"/>
    <w:rsid w:val="60710610"/>
    <w:rsid w:val="60985D86"/>
    <w:rsid w:val="61393311"/>
    <w:rsid w:val="61AF714F"/>
    <w:rsid w:val="671B7C7A"/>
    <w:rsid w:val="67894A59"/>
    <w:rsid w:val="71912230"/>
    <w:rsid w:val="73D74C42"/>
    <w:rsid w:val="76AB5129"/>
    <w:rsid w:val="76C2766C"/>
    <w:rsid w:val="781930EC"/>
    <w:rsid w:val="79E31D55"/>
    <w:rsid w:val="79FF5192"/>
    <w:rsid w:val="7D213EFC"/>
    <w:rsid w:val="7DEF3EAB"/>
    <w:rsid w:val="7E22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F4708C"/>
  <w15:docId w15:val="{E060FAE8-7457-E842-8A75-A2C0CE9D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qFormat/>
    <w:pPr>
      <w:jc w:val="left"/>
    </w:pPr>
  </w:style>
  <w:style w:type="paragraph" w:styleId="a4">
    <w:name w:val="Body Text Indent"/>
    <w:basedOn w:val="a"/>
    <w:link w:val="a5"/>
    <w:qFormat/>
    <w:pPr>
      <w:spacing w:after="120"/>
      <w:ind w:leftChars="200" w:left="420"/>
    </w:pPr>
    <w:rPr>
      <w:rFonts w:ascii="Times New Roman" w:hAnsi="Times New Roman" w:cs="Times New Roman"/>
      <w:kern w:val="0"/>
      <w:sz w:val="20"/>
      <w:szCs w:val="24"/>
    </w:rPr>
  </w:style>
  <w:style w:type="paragraph" w:styleId="a6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page number"/>
    <w:basedOn w:val="a0"/>
    <w:unhideWhenUsed/>
    <w:qFormat/>
  </w:style>
  <w:style w:type="character" w:styleId="ab">
    <w:name w:val="Emphasis"/>
    <w:uiPriority w:val="20"/>
    <w:qFormat/>
    <w:rPr>
      <w:i/>
      <w:iCs/>
    </w:rPr>
  </w:style>
  <w:style w:type="character" w:styleId="ac">
    <w:name w:val="Hyperlink"/>
    <w:qFormat/>
    <w:rPr>
      <w:color w:val="777777"/>
      <w:u w:val="none"/>
    </w:rPr>
  </w:style>
  <w:style w:type="table" w:styleId="ad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15">
    <w:name w:val="15"/>
    <w:basedOn w:val="a0"/>
    <w:qFormat/>
  </w:style>
  <w:style w:type="character" w:customStyle="1" w:styleId="a5">
    <w:name w:val="正文文本缩进 字符"/>
    <w:link w:val="a4"/>
    <w:qFormat/>
    <w:rPr>
      <w:szCs w:val="24"/>
    </w:rPr>
  </w:style>
  <w:style w:type="character" w:customStyle="1" w:styleId="Char1">
    <w:name w:val="正文文本缩进 Char1"/>
    <w:basedOn w:val="a0"/>
    <w:uiPriority w:val="99"/>
    <w:semiHidden/>
    <w:qFormat/>
  </w:style>
  <w:style w:type="character" w:customStyle="1" w:styleId="a8">
    <w:name w:val="页眉 字符"/>
    <w:link w:val="a7"/>
    <w:qFormat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04654A-E296-4ACA-BE9D-19354022C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>微软中国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关于举办第三届“北林科技园杯”大学生创业大赛通知</dc:title>
  <dc:creator>阿赟</dc:creator>
  <cp:lastModifiedBy>人文学院1</cp:lastModifiedBy>
  <cp:revision>2</cp:revision>
  <dcterms:created xsi:type="dcterms:W3CDTF">2018-03-27T01:27:00Z</dcterms:created>
  <dcterms:modified xsi:type="dcterms:W3CDTF">2018-03-27T01:27:00Z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