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96ADD" w14:textId="26A4F2D7" w:rsidR="00B259CC" w:rsidRDefault="005124E0" w:rsidP="00B259CC">
      <w:pPr>
        <w:adjustRightInd w:val="0"/>
        <w:snapToGrid w:val="0"/>
        <w:spacing w:line="520" w:lineRule="exact"/>
        <w:jc w:val="center"/>
        <w:rPr>
          <w:rFonts w:ascii="华文中宋" w:eastAsia="华文中宋" w:hAnsi="华文中宋" w:cs="Times New Roman"/>
          <w:sz w:val="36"/>
          <w:szCs w:val="36"/>
        </w:rPr>
      </w:pPr>
      <w:r w:rsidRPr="00043578">
        <w:rPr>
          <w:rFonts w:ascii="华文中宋" w:eastAsia="华文中宋" w:hAnsi="华文中宋" w:cs="Times New Roman" w:hint="eastAsia"/>
          <w:sz w:val="36"/>
          <w:szCs w:val="36"/>
        </w:rPr>
        <w:t>北京林业大学2016</w:t>
      </w:r>
      <w:r w:rsidR="0097690D" w:rsidRPr="00043578">
        <w:rPr>
          <w:rFonts w:ascii="华文中宋" w:eastAsia="华文中宋" w:hAnsi="华文中宋" w:cs="Times New Roman" w:hint="eastAsia"/>
          <w:sz w:val="36"/>
          <w:szCs w:val="36"/>
        </w:rPr>
        <w:t>年社会实践组队</w:t>
      </w:r>
      <w:r w:rsidR="00D95989">
        <w:rPr>
          <w:rFonts w:ascii="华文中宋" w:eastAsia="华文中宋" w:hAnsi="华文中宋" w:cs="Times New Roman" w:hint="eastAsia"/>
          <w:sz w:val="36"/>
          <w:szCs w:val="36"/>
        </w:rPr>
        <w:t>信息</w:t>
      </w:r>
      <w:r w:rsidR="0097690D" w:rsidRPr="00043578">
        <w:rPr>
          <w:rFonts w:ascii="华文中宋" w:eastAsia="华文中宋" w:hAnsi="华文中宋" w:cs="Times New Roman" w:hint="eastAsia"/>
          <w:sz w:val="36"/>
          <w:szCs w:val="36"/>
        </w:rPr>
        <w:t>登记</w:t>
      </w:r>
      <w:r w:rsidR="00B259CC" w:rsidRPr="00043578">
        <w:rPr>
          <w:rFonts w:ascii="华文中宋" w:eastAsia="华文中宋" w:hAnsi="华文中宋" w:cs="Times New Roman" w:hint="eastAsia"/>
          <w:sz w:val="36"/>
          <w:szCs w:val="36"/>
        </w:rPr>
        <w:t>表</w:t>
      </w:r>
    </w:p>
    <w:tbl>
      <w:tblPr>
        <w:tblpPr w:leftFromText="180" w:rightFromText="180" w:vertAnchor="text" w:horzAnchor="page" w:tblpX="1810" w:tblpY="49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276"/>
        <w:gridCol w:w="1559"/>
        <w:gridCol w:w="1134"/>
        <w:gridCol w:w="1559"/>
        <w:gridCol w:w="1134"/>
      </w:tblGrid>
      <w:tr w:rsidR="00043578" w:rsidRPr="005F1ABF" w14:paraId="7A871F92" w14:textId="77777777" w:rsidTr="00043578">
        <w:trPr>
          <w:trHeight w:val="567"/>
        </w:trPr>
        <w:tc>
          <w:tcPr>
            <w:tcW w:w="1101" w:type="dxa"/>
            <w:vAlign w:val="center"/>
          </w:tcPr>
          <w:p w14:paraId="528B0FC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团队名称</w:t>
            </w:r>
          </w:p>
        </w:tc>
        <w:tc>
          <w:tcPr>
            <w:tcW w:w="8079" w:type="dxa"/>
            <w:gridSpan w:val="6"/>
            <w:vAlign w:val="center"/>
          </w:tcPr>
          <w:p w14:paraId="3BE926E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2BC7C5B4" w14:textId="77777777" w:rsidTr="00043578">
        <w:trPr>
          <w:trHeight w:val="578"/>
        </w:trPr>
        <w:tc>
          <w:tcPr>
            <w:tcW w:w="1101" w:type="dxa"/>
            <w:vAlign w:val="center"/>
          </w:tcPr>
          <w:p w14:paraId="2CD31D3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团队类型</w:t>
            </w:r>
          </w:p>
        </w:tc>
        <w:tc>
          <w:tcPr>
            <w:tcW w:w="8079" w:type="dxa"/>
            <w:gridSpan w:val="6"/>
            <w:vAlign w:val="center"/>
          </w:tcPr>
          <w:p w14:paraId="3A13FC6D" w14:textId="7C8C1D84" w:rsidR="00043578" w:rsidRPr="00043578" w:rsidRDefault="004F1336" w:rsidP="00043578">
            <w:pPr>
              <w:adjustRightInd w:val="0"/>
              <w:snapToGrid w:val="0"/>
              <w:spacing w:line="520" w:lineRule="exact"/>
              <w:jc w:val="left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□班级组队  □专业组队  □社团组队  □自由组队  □其他</w:t>
            </w:r>
            <w:r w:rsidRPr="004F1336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</w:t>
            </w:r>
            <w:r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</w:t>
            </w:r>
            <w:r w:rsidRPr="004F1336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</w:t>
            </w:r>
            <w:r w:rsidRPr="004F1336">
              <w:rPr>
                <w:rFonts w:ascii="黑体" w:eastAsia="黑体" w:hAnsi="黑体" w:cs="Times New Roman" w:hint="eastAsia"/>
                <w:szCs w:val="21"/>
              </w:rPr>
              <w:t xml:space="preserve">  </w:t>
            </w:r>
          </w:p>
        </w:tc>
      </w:tr>
      <w:tr w:rsidR="00043578" w:rsidRPr="005F1ABF" w14:paraId="39EA2B6B" w14:textId="77777777" w:rsidTr="00043578">
        <w:trPr>
          <w:trHeight w:val="567"/>
        </w:trPr>
        <w:tc>
          <w:tcPr>
            <w:tcW w:w="1101" w:type="dxa"/>
            <w:vAlign w:val="center"/>
          </w:tcPr>
          <w:p w14:paraId="104234BA" w14:textId="77777777" w:rsidR="004F1336" w:rsidRDefault="004F1336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意向</w:t>
            </w:r>
          </w:p>
          <w:p w14:paraId="29F857A5" w14:textId="56ED9025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实践地区</w:t>
            </w:r>
          </w:p>
        </w:tc>
        <w:tc>
          <w:tcPr>
            <w:tcW w:w="1417" w:type="dxa"/>
            <w:vAlign w:val="center"/>
          </w:tcPr>
          <w:p w14:paraId="374712D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1.北京（ ）</w:t>
            </w:r>
          </w:p>
        </w:tc>
        <w:tc>
          <w:tcPr>
            <w:tcW w:w="1276" w:type="dxa"/>
            <w:vAlign w:val="center"/>
          </w:tcPr>
          <w:p w14:paraId="3CAA509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2.家乡（  ）</w:t>
            </w:r>
          </w:p>
        </w:tc>
        <w:tc>
          <w:tcPr>
            <w:tcW w:w="1559" w:type="dxa"/>
            <w:vAlign w:val="center"/>
          </w:tcPr>
          <w:p w14:paraId="6CE1A6A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3.外地（  ）</w:t>
            </w:r>
          </w:p>
        </w:tc>
        <w:tc>
          <w:tcPr>
            <w:tcW w:w="3827" w:type="dxa"/>
            <w:gridSpan w:val="3"/>
            <w:vAlign w:val="center"/>
          </w:tcPr>
          <w:p w14:paraId="27C489E0" w14:textId="53DDDC97" w:rsidR="00043578" w:rsidRPr="00043578" w:rsidRDefault="00043578" w:rsidP="004F1336">
            <w:pPr>
              <w:adjustRightInd w:val="0"/>
              <w:snapToGrid w:val="0"/>
              <w:spacing w:line="520" w:lineRule="exact"/>
              <w:jc w:val="left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5.其他</w:t>
            </w:r>
            <w:r w:rsidR="004F1336" w:rsidRPr="004F1336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     </w:t>
            </w:r>
          </w:p>
        </w:tc>
      </w:tr>
      <w:tr w:rsidR="00DB042A" w:rsidRPr="005F1ABF" w14:paraId="26838A71" w14:textId="77777777" w:rsidTr="002F2428">
        <w:trPr>
          <w:trHeight w:val="567"/>
        </w:trPr>
        <w:tc>
          <w:tcPr>
            <w:tcW w:w="1101" w:type="dxa"/>
            <w:vAlign w:val="center"/>
          </w:tcPr>
          <w:p w14:paraId="4BDF55F4" w14:textId="77777777" w:rsidR="00DB042A" w:rsidRDefault="00DB042A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意向</w:t>
            </w:r>
          </w:p>
          <w:p w14:paraId="072C3712" w14:textId="3150FAB3" w:rsidR="00DB042A" w:rsidRPr="00043578" w:rsidRDefault="00DB042A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实践主题</w:t>
            </w:r>
          </w:p>
        </w:tc>
        <w:tc>
          <w:tcPr>
            <w:tcW w:w="8079" w:type="dxa"/>
            <w:gridSpan w:val="6"/>
            <w:vAlign w:val="center"/>
          </w:tcPr>
          <w:p w14:paraId="66069B5F" w14:textId="2EEB1CD9" w:rsidR="00DB042A" w:rsidRPr="00043578" w:rsidRDefault="00DB042A" w:rsidP="004B5435">
            <w:pPr>
              <w:adjustRightInd w:val="0"/>
              <w:snapToGrid w:val="0"/>
              <w:spacing w:line="520" w:lineRule="exact"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4B5435" w:rsidRPr="005F1ABF" w14:paraId="0572089B" w14:textId="77777777" w:rsidTr="003E543E">
        <w:trPr>
          <w:trHeight w:val="567"/>
        </w:trPr>
        <w:tc>
          <w:tcPr>
            <w:tcW w:w="1101" w:type="dxa"/>
            <w:vAlign w:val="center"/>
          </w:tcPr>
          <w:p w14:paraId="27E03815" w14:textId="77777777" w:rsidR="004B5435" w:rsidRDefault="004B5435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意向</w:t>
            </w:r>
          </w:p>
          <w:p w14:paraId="7C6BB89D" w14:textId="3D9B2CDF" w:rsidR="004B5435" w:rsidRPr="00043578" w:rsidRDefault="004B5435" w:rsidP="004B5435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实践形式</w:t>
            </w:r>
          </w:p>
        </w:tc>
        <w:tc>
          <w:tcPr>
            <w:tcW w:w="8079" w:type="dxa"/>
            <w:gridSpan w:val="6"/>
            <w:vAlign w:val="center"/>
          </w:tcPr>
          <w:p w14:paraId="531C72EE" w14:textId="7D9860AE" w:rsidR="004B5435" w:rsidRPr="00043578" w:rsidRDefault="004B5435" w:rsidP="004B5435">
            <w:pPr>
              <w:adjustRightInd w:val="0"/>
              <w:snapToGrid w:val="0"/>
              <w:spacing w:line="520" w:lineRule="exact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□理论研究   □企业实习   □社会调查   □文化传播   □支教支农  □其他</w:t>
            </w:r>
            <w:r w:rsidRPr="00482DC2"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   </w:t>
            </w:r>
            <w:r>
              <w:rPr>
                <w:rFonts w:ascii="黑体" w:eastAsia="黑体" w:hAnsi="黑体" w:cs="Times New Roman" w:hint="eastAsia"/>
                <w:szCs w:val="21"/>
                <w:u w:val="single"/>
              </w:rPr>
              <w:t xml:space="preserve"> </w:t>
            </w:r>
          </w:p>
        </w:tc>
      </w:tr>
      <w:tr w:rsidR="00043578" w:rsidRPr="005F1ABF" w14:paraId="4B335C28" w14:textId="77777777" w:rsidTr="00043578">
        <w:trPr>
          <w:trHeight w:val="567"/>
        </w:trPr>
        <w:tc>
          <w:tcPr>
            <w:tcW w:w="1101" w:type="dxa"/>
            <w:vMerge w:val="restart"/>
            <w:vAlign w:val="center"/>
          </w:tcPr>
          <w:p w14:paraId="679087E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领队</w:t>
            </w:r>
          </w:p>
        </w:tc>
        <w:tc>
          <w:tcPr>
            <w:tcW w:w="1417" w:type="dxa"/>
            <w:vAlign w:val="center"/>
          </w:tcPr>
          <w:p w14:paraId="2EBB8A0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14:paraId="6BAC17B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415F4FC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196441F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644439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14:paraId="73E249B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2784B9F1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0C63407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6AD48E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 w14:paraId="50D2DC2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4547EE9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年级</w:t>
            </w:r>
          </w:p>
        </w:tc>
        <w:tc>
          <w:tcPr>
            <w:tcW w:w="1134" w:type="dxa"/>
            <w:vAlign w:val="center"/>
          </w:tcPr>
          <w:p w14:paraId="78959A1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E446DD2" w14:textId="6130FFD1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指导教师</w:t>
            </w:r>
            <w:r w:rsidR="007F3EC8">
              <w:rPr>
                <w:rFonts w:ascii="黑体" w:eastAsia="黑体" w:hAnsi="黑体" w:cs="Times New Roman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14:paraId="4235DDA4" w14:textId="4AB400C2" w:rsidR="00043578" w:rsidRPr="00043578" w:rsidRDefault="000A11AB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 w:hint="eastAsia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必须填写</w:t>
            </w:r>
          </w:p>
        </w:tc>
      </w:tr>
      <w:tr w:rsidR="00043578" w:rsidRPr="005F1ABF" w14:paraId="1BACF64B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29DE127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77736B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联系电话</w:t>
            </w:r>
          </w:p>
        </w:tc>
        <w:tc>
          <w:tcPr>
            <w:tcW w:w="1276" w:type="dxa"/>
            <w:vAlign w:val="center"/>
          </w:tcPr>
          <w:p w14:paraId="437C1D3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B79D36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电子邮箱</w:t>
            </w:r>
          </w:p>
        </w:tc>
        <w:tc>
          <w:tcPr>
            <w:tcW w:w="1134" w:type="dxa"/>
            <w:vAlign w:val="center"/>
          </w:tcPr>
          <w:p w14:paraId="5BAFB2A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E660FF3" w14:textId="0F4FCAC9" w:rsidR="00043578" w:rsidRPr="00043578" w:rsidRDefault="007F3EC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指导教师电话</w:t>
            </w:r>
          </w:p>
        </w:tc>
        <w:tc>
          <w:tcPr>
            <w:tcW w:w="1134" w:type="dxa"/>
            <w:vAlign w:val="center"/>
          </w:tcPr>
          <w:p w14:paraId="2C7EE892" w14:textId="3C1A6355" w:rsidR="00043578" w:rsidRPr="00043578" w:rsidRDefault="000A11AB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 w:hint="eastAsia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必须</w:t>
            </w:r>
            <w:r>
              <w:rPr>
                <w:rFonts w:ascii="黑体" w:eastAsia="黑体" w:hAnsi="黑体" w:cs="Times New Roman"/>
                <w:szCs w:val="21"/>
              </w:rPr>
              <w:t>填写</w:t>
            </w:r>
            <w:bookmarkStart w:id="0" w:name="_GoBack"/>
            <w:bookmarkEnd w:id="0"/>
          </w:p>
        </w:tc>
      </w:tr>
      <w:tr w:rsidR="00043578" w:rsidRPr="005F1ABF" w14:paraId="12899DE5" w14:textId="77777777" w:rsidTr="00043578">
        <w:trPr>
          <w:trHeight w:val="567"/>
        </w:trPr>
        <w:tc>
          <w:tcPr>
            <w:tcW w:w="1101" w:type="dxa"/>
            <w:vMerge w:val="restart"/>
            <w:vAlign w:val="center"/>
          </w:tcPr>
          <w:p w14:paraId="06B4CC89" w14:textId="77777777" w:rsidR="00043578" w:rsidRDefault="00043578" w:rsidP="009F5F1C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团队成员</w:t>
            </w:r>
          </w:p>
          <w:p w14:paraId="55715923" w14:textId="19865310" w:rsidR="009F5F1C" w:rsidRPr="00043578" w:rsidRDefault="009F5F1C" w:rsidP="009F5F1C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>
              <w:rPr>
                <w:rFonts w:ascii="黑体" w:eastAsia="黑体" w:hAnsi="黑体" w:cs="Times New Roman" w:hint="eastAsia"/>
                <w:szCs w:val="21"/>
              </w:rPr>
              <w:t>（可自行增加）</w:t>
            </w:r>
          </w:p>
        </w:tc>
        <w:tc>
          <w:tcPr>
            <w:tcW w:w="1417" w:type="dxa"/>
            <w:vAlign w:val="center"/>
          </w:tcPr>
          <w:p w14:paraId="78756EE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14:paraId="4C2C6FE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性别</w:t>
            </w:r>
          </w:p>
        </w:tc>
        <w:tc>
          <w:tcPr>
            <w:tcW w:w="1559" w:type="dxa"/>
            <w:vAlign w:val="center"/>
          </w:tcPr>
          <w:p w14:paraId="5FCED96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学院、专业</w:t>
            </w:r>
          </w:p>
        </w:tc>
        <w:tc>
          <w:tcPr>
            <w:tcW w:w="1134" w:type="dxa"/>
            <w:vAlign w:val="center"/>
          </w:tcPr>
          <w:p w14:paraId="1D76F30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7756064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联系电话</w:t>
            </w:r>
          </w:p>
        </w:tc>
        <w:tc>
          <w:tcPr>
            <w:tcW w:w="1134" w:type="dxa"/>
            <w:vAlign w:val="center"/>
          </w:tcPr>
          <w:p w14:paraId="3A3B5DC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  <w:r w:rsidRPr="00043578">
              <w:rPr>
                <w:rFonts w:ascii="黑体" w:eastAsia="黑体" w:hAnsi="黑体" w:cs="Times New Roman" w:hint="eastAsia"/>
                <w:szCs w:val="21"/>
              </w:rPr>
              <w:t>电子邮箱</w:t>
            </w:r>
          </w:p>
        </w:tc>
      </w:tr>
      <w:tr w:rsidR="00043578" w:rsidRPr="005F1ABF" w14:paraId="2D8C70D4" w14:textId="77777777" w:rsidTr="00043578">
        <w:trPr>
          <w:trHeight w:val="381"/>
        </w:trPr>
        <w:tc>
          <w:tcPr>
            <w:tcW w:w="1101" w:type="dxa"/>
            <w:vMerge/>
            <w:vAlign w:val="center"/>
          </w:tcPr>
          <w:p w14:paraId="447B24AC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33AA31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B8F839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BB7463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10C8A97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92D6C9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EABBD5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4D6692CF" w14:textId="77777777" w:rsidTr="00043578">
        <w:trPr>
          <w:trHeight w:val="423"/>
        </w:trPr>
        <w:tc>
          <w:tcPr>
            <w:tcW w:w="1101" w:type="dxa"/>
            <w:vMerge/>
            <w:vAlign w:val="center"/>
          </w:tcPr>
          <w:p w14:paraId="7FD138E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880BF2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E30F3F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70AF25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9FFB74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226865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AFD95B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76BC5ABA" w14:textId="77777777" w:rsidTr="00043578">
        <w:trPr>
          <w:trHeight w:val="423"/>
        </w:trPr>
        <w:tc>
          <w:tcPr>
            <w:tcW w:w="1101" w:type="dxa"/>
            <w:vMerge/>
            <w:vAlign w:val="center"/>
          </w:tcPr>
          <w:p w14:paraId="731AE18B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94B833C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0F68AD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D38044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90848B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DDB890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A24898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49EEE93B" w14:textId="77777777" w:rsidTr="00043578">
        <w:trPr>
          <w:trHeight w:val="367"/>
        </w:trPr>
        <w:tc>
          <w:tcPr>
            <w:tcW w:w="1101" w:type="dxa"/>
            <w:vMerge/>
            <w:vAlign w:val="center"/>
          </w:tcPr>
          <w:p w14:paraId="32F1803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D188F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27F44CB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77EDEE9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93A6F3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1C9179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A9A3BA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5A1F0284" w14:textId="77777777" w:rsidTr="00043578">
        <w:trPr>
          <w:trHeight w:val="381"/>
        </w:trPr>
        <w:tc>
          <w:tcPr>
            <w:tcW w:w="1101" w:type="dxa"/>
            <w:vMerge/>
            <w:vAlign w:val="center"/>
          </w:tcPr>
          <w:p w14:paraId="6D76506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EF8573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835B45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F552B3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16828F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3F742F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FD2193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4DCF562D" w14:textId="77777777" w:rsidTr="00043578">
        <w:trPr>
          <w:trHeight w:val="381"/>
        </w:trPr>
        <w:tc>
          <w:tcPr>
            <w:tcW w:w="1101" w:type="dxa"/>
            <w:vMerge/>
            <w:vAlign w:val="center"/>
          </w:tcPr>
          <w:p w14:paraId="72B0551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1BE77E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30BAE1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2219C7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E7C5659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3097B5C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DCE48E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20854FEA" w14:textId="77777777" w:rsidTr="00043578">
        <w:trPr>
          <w:trHeight w:val="381"/>
        </w:trPr>
        <w:tc>
          <w:tcPr>
            <w:tcW w:w="1101" w:type="dxa"/>
            <w:vMerge/>
            <w:vAlign w:val="center"/>
          </w:tcPr>
          <w:p w14:paraId="2629E62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06F059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E354346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C62A5B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F7CAD7A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D182A8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323D3E8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126D2C95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4A35C07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B24C9E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D63743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B6F64F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B81F80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4160920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C68FAD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7C9E29A5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0154157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1C7443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490428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D56016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7801335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76DD17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B0A7E5B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5E1175A3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5AB08EC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2637C62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DA785A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EBE5D03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80308B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77333E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99AADF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043578" w:rsidRPr="005F1ABF" w14:paraId="04B3C6B6" w14:textId="77777777" w:rsidTr="00043578">
        <w:trPr>
          <w:trHeight w:val="567"/>
        </w:trPr>
        <w:tc>
          <w:tcPr>
            <w:tcW w:w="1101" w:type="dxa"/>
            <w:vMerge/>
            <w:vAlign w:val="center"/>
          </w:tcPr>
          <w:p w14:paraId="5EDAC6EE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A0E74B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79FC181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6CF60D4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CC2A599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257865F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2CAAF4D" w14:textId="77777777" w:rsidR="00043578" w:rsidRPr="00043578" w:rsidRDefault="00043578" w:rsidP="00043578">
            <w:pPr>
              <w:adjustRightInd w:val="0"/>
              <w:snapToGrid w:val="0"/>
              <w:spacing w:line="520" w:lineRule="exact"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</w:tbl>
    <w:p w14:paraId="296DAF4C" w14:textId="77777777" w:rsidR="00FB5AF7" w:rsidRPr="00B259CC" w:rsidRDefault="00FB5AF7"/>
    <w:sectPr w:rsidR="00FB5AF7" w:rsidRPr="00B259CC" w:rsidSect="007E25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2BA03" w14:textId="77777777" w:rsidR="00F871C4" w:rsidRDefault="00F871C4" w:rsidP="005124E0">
      <w:r>
        <w:separator/>
      </w:r>
    </w:p>
  </w:endnote>
  <w:endnote w:type="continuationSeparator" w:id="0">
    <w:p w14:paraId="6D3AEE58" w14:textId="77777777" w:rsidR="00F871C4" w:rsidRDefault="00F871C4" w:rsidP="0051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C3EA07" w14:textId="77777777" w:rsidR="00F871C4" w:rsidRDefault="00F871C4" w:rsidP="005124E0">
      <w:r>
        <w:separator/>
      </w:r>
    </w:p>
  </w:footnote>
  <w:footnote w:type="continuationSeparator" w:id="0">
    <w:p w14:paraId="6C59DADC" w14:textId="77777777" w:rsidR="00F871C4" w:rsidRDefault="00F871C4" w:rsidP="00512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59CC"/>
    <w:rsid w:val="00043578"/>
    <w:rsid w:val="000A11AB"/>
    <w:rsid w:val="00127AEA"/>
    <w:rsid w:val="0016181A"/>
    <w:rsid w:val="00287191"/>
    <w:rsid w:val="00413971"/>
    <w:rsid w:val="004773B2"/>
    <w:rsid w:val="00482DC2"/>
    <w:rsid w:val="004B5435"/>
    <w:rsid w:val="004D31CE"/>
    <w:rsid w:val="004F1336"/>
    <w:rsid w:val="005124E0"/>
    <w:rsid w:val="006A2D46"/>
    <w:rsid w:val="006C3F3C"/>
    <w:rsid w:val="00735818"/>
    <w:rsid w:val="007E258C"/>
    <w:rsid w:val="007F3EC8"/>
    <w:rsid w:val="008172C6"/>
    <w:rsid w:val="00844325"/>
    <w:rsid w:val="008556F6"/>
    <w:rsid w:val="0092749D"/>
    <w:rsid w:val="0097690D"/>
    <w:rsid w:val="009F5F1C"/>
    <w:rsid w:val="00B259CC"/>
    <w:rsid w:val="00B53C26"/>
    <w:rsid w:val="00B7118D"/>
    <w:rsid w:val="00B936A0"/>
    <w:rsid w:val="00BA6471"/>
    <w:rsid w:val="00D45683"/>
    <w:rsid w:val="00D95989"/>
    <w:rsid w:val="00DB042A"/>
    <w:rsid w:val="00ED0F5C"/>
    <w:rsid w:val="00F42F26"/>
    <w:rsid w:val="00F572E7"/>
    <w:rsid w:val="00F6034C"/>
    <w:rsid w:val="00F871C4"/>
    <w:rsid w:val="00FB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C0624"/>
  <w15:docId w15:val="{2D58A533-5B50-4C81-8834-46253B17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9CC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24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24E0"/>
    <w:rPr>
      <w:rFonts w:ascii="Calibri" w:eastAsia="宋体" w:hAnsi="Calibri" w:cs="黑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24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24E0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sunny</cp:lastModifiedBy>
  <cp:revision>20</cp:revision>
  <dcterms:created xsi:type="dcterms:W3CDTF">2016-04-07T15:12:00Z</dcterms:created>
  <dcterms:modified xsi:type="dcterms:W3CDTF">2017-05-23T02:56:00Z</dcterms:modified>
</cp:coreProperties>
</file>