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3" w:rsidRPr="008D3460" w:rsidRDefault="00606082" w:rsidP="00EC3334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方正小标宋简体" w:eastAsia="方正小标宋简体" w:hAnsi="华文中宋" w:cs="Times New Roman" w:hint="eastAsia"/>
          <w:bCs/>
          <w:color w:val="000000"/>
          <w:kern w:val="0"/>
          <w:sz w:val="32"/>
          <w:szCs w:val="32"/>
        </w:rPr>
        <w:t>民主评议团员</w:t>
      </w:r>
      <w:bookmarkStart w:id="0" w:name="_GoBack"/>
      <w:bookmarkEnd w:id="0"/>
      <w:r w:rsidR="00490733" w:rsidRPr="00F84EC6">
        <w:rPr>
          <w:rFonts w:ascii="方正小标宋简体" w:eastAsia="方正小标宋简体" w:hAnsi="华文中宋" w:cs="Times New Roman" w:hint="eastAsia"/>
          <w:bCs/>
          <w:color w:val="000000"/>
          <w:kern w:val="0"/>
          <w:sz w:val="32"/>
          <w:szCs w:val="32"/>
        </w:rPr>
        <w:t>自评表</w:t>
      </w:r>
    </w:p>
    <w:p w:rsidR="00490733" w:rsidRPr="00490733" w:rsidRDefault="00490733" w:rsidP="00490733">
      <w:pPr>
        <w:jc w:val="center"/>
        <w:rPr>
          <w:rFonts w:ascii="仿宋_GB2312" w:eastAsia="仿宋_GB2312"/>
          <w:sz w:val="13"/>
          <w:szCs w:val="13"/>
        </w:rPr>
      </w:pPr>
    </w:p>
    <w:tbl>
      <w:tblPr>
        <w:tblStyle w:val="a5"/>
        <w:tblW w:w="874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1419"/>
        <w:gridCol w:w="1419"/>
        <w:gridCol w:w="241"/>
        <w:gridCol w:w="1178"/>
        <w:gridCol w:w="1419"/>
        <w:gridCol w:w="1420"/>
        <w:gridCol w:w="1653"/>
      </w:tblGrid>
      <w:tr w:rsidR="00490733" w:rsidTr="00AC44F5">
        <w:trPr>
          <w:trHeight w:val="472"/>
        </w:trPr>
        <w:tc>
          <w:tcPr>
            <w:tcW w:w="1419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姓  名</w:t>
            </w:r>
          </w:p>
        </w:tc>
        <w:tc>
          <w:tcPr>
            <w:tcW w:w="1419" w:type="dxa"/>
            <w:vAlign w:val="center"/>
          </w:tcPr>
          <w:p w:rsidR="00490733" w:rsidRPr="00490733" w:rsidRDefault="00490733" w:rsidP="0060608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性  别</w:t>
            </w:r>
          </w:p>
        </w:tc>
        <w:tc>
          <w:tcPr>
            <w:tcW w:w="1419" w:type="dxa"/>
            <w:vAlign w:val="center"/>
          </w:tcPr>
          <w:p w:rsidR="00490733" w:rsidRPr="00490733" w:rsidRDefault="00490733" w:rsidP="0060608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民  族</w:t>
            </w:r>
          </w:p>
        </w:tc>
        <w:tc>
          <w:tcPr>
            <w:tcW w:w="1653" w:type="dxa"/>
            <w:vAlign w:val="center"/>
          </w:tcPr>
          <w:p w:rsidR="00490733" w:rsidRPr="00490733" w:rsidRDefault="00490733" w:rsidP="004907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90733" w:rsidTr="00AC44F5">
        <w:trPr>
          <w:trHeight w:val="465"/>
        </w:trPr>
        <w:tc>
          <w:tcPr>
            <w:tcW w:w="1419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出生年月</w:t>
            </w:r>
          </w:p>
        </w:tc>
        <w:tc>
          <w:tcPr>
            <w:tcW w:w="2838" w:type="dxa"/>
            <w:gridSpan w:val="3"/>
            <w:vAlign w:val="center"/>
          </w:tcPr>
          <w:p w:rsidR="00490733" w:rsidRPr="00490733" w:rsidRDefault="00490733" w:rsidP="0060608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入党时间</w:t>
            </w:r>
          </w:p>
        </w:tc>
        <w:tc>
          <w:tcPr>
            <w:tcW w:w="3073" w:type="dxa"/>
            <w:gridSpan w:val="2"/>
            <w:vAlign w:val="center"/>
          </w:tcPr>
          <w:p w:rsidR="005B05F9" w:rsidRPr="00490733" w:rsidRDefault="005B05F9" w:rsidP="0060608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90733" w:rsidTr="00AC44F5">
        <w:trPr>
          <w:trHeight w:val="445"/>
        </w:trPr>
        <w:tc>
          <w:tcPr>
            <w:tcW w:w="1419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单位(班级)</w:t>
            </w:r>
          </w:p>
        </w:tc>
        <w:tc>
          <w:tcPr>
            <w:tcW w:w="2838" w:type="dxa"/>
            <w:gridSpan w:val="3"/>
            <w:vAlign w:val="center"/>
          </w:tcPr>
          <w:p w:rsidR="00490733" w:rsidRPr="00490733" w:rsidRDefault="00490733" w:rsidP="0060608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所在党支部</w:t>
            </w:r>
          </w:p>
        </w:tc>
        <w:tc>
          <w:tcPr>
            <w:tcW w:w="3073" w:type="dxa"/>
            <w:gridSpan w:val="2"/>
            <w:vAlign w:val="center"/>
          </w:tcPr>
          <w:p w:rsidR="00490733" w:rsidRPr="00490733" w:rsidRDefault="00490733" w:rsidP="0060608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90733" w:rsidTr="00606082">
        <w:trPr>
          <w:trHeight w:val="3312"/>
        </w:trPr>
        <w:tc>
          <w:tcPr>
            <w:tcW w:w="1419" w:type="dxa"/>
            <w:vAlign w:val="center"/>
          </w:tcPr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个人</w:t>
            </w:r>
          </w:p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490733" w:rsidRPr="00380107" w:rsidRDefault="00490733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总结</w:t>
            </w:r>
          </w:p>
        </w:tc>
        <w:tc>
          <w:tcPr>
            <w:tcW w:w="7330" w:type="dxa"/>
            <w:gridSpan w:val="6"/>
            <w:vAlign w:val="center"/>
          </w:tcPr>
          <w:p w:rsidR="00606082" w:rsidRDefault="00627CB0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06082" w:rsidRDefault="00606082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</w:p>
          <w:p w:rsidR="00627CB0" w:rsidRPr="00490733" w:rsidRDefault="00627CB0" w:rsidP="00606082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年     月     日</w:t>
            </w:r>
          </w:p>
        </w:tc>
      </w:tr>
      <w:tr w:rsidR="00380107" w:rsidTr="00AC44F5">
        <w:trPr>
          <w:trHeight w:val="567"/>
        </w:trPr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380107" w:rsidRPr="00380107" w:rsidRDefault="00380107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自我评定</w:t>
            </w:r>
          </w:p>
        </w:tc>
        <w:tc>
          <w:tcPr>
            <w:tcW w:w="7330" w:type="dxa"/>
            <w:gridSpan w:val="6"/>
            <w:vAlign w:val="center"/>
          </w:tcPr>
          <w:p w:rsidR="00380107" w:rsidRPr="00490733" w:rsidRDefault="00380107" w:rsidP="001C3E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□优秀  </w:t>
            </w:r>
            <w:r w:rsidR="00606082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合格  □基本合格  □不合格</w:t>
            </w:r>
          </w:p>
        </w:tc>
      </w:tr>
      <w:tr w:rsidR="00606082" w:rsidTr="00AC44F5">
        <w:trPr>
          <w:trHeight w:val="361"/>
        </w:trPr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:rsidR="00606082" w:rsidRPr="00380107" w:rsidRDefault="00606082" w:rsidP="0049073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80107">
              <w:rPr>
                <w:rFonts w:ascii="黑体" w:eastAsia="黑体" w:hAnsi="黑体" w:hint="eastAsia"/>
                <w:sz w:val="24"/>
                <w:szCs w:val="24"/>
              </w:rPr>
              <w:t>整改方向</w:t>
            </w:r>
          </w:p>
        </w:tc>
        <w:tc>
          <w:tcPr>
            <w:tcW w:w="1660" w:type="dxa"/>
            <w:gridSpan w:val="2"/>
            <w:vAlign w:val="center"/>
          </w:tcPr>
          <w:p w:rsidR="00606082" w:rsidRPr="00490733" w:rsidRDefault="00606082" w:rsidP="00606082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  <w:t>带头坚定理想信念</w:t>
            </w:r>
            <w:r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  <w:t>方面</w:t>
            </w:r>
          </w:p>
        </w:tc>
        <w:tc>
          <w:tcPr>
            <w:tcW w:w="5670" w:type="dxa"/>
            <w:gridSpan w:val="4"/>
            <w:vAlign w:val="center"/>
          </w:tcPr>
          <w:p w:rsidR="00606082" w:rsidRPr="00EC3334" w:rsidRDefault="00606082" w:rsidP="00606082">
            <w:pPr>
              <w:widowControl/>
              <w:shd w:val="clear" w:color="auto" w:fill="FFFFFF"/>
              <w:spacing w:line="360" w:lineRule="atLeast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606082" w:rsidTr="00AC44F5">
        <w:trPr>
          <w:trHeight w:val="567"/>
        </w:trPr>
        <w:tc>
          <w:tcPr>
            <w:tcW w:w="1419" w:type="dxa"/>
            <w:vMerge/>
            <w:vAlign w:val="center"/>
          </w:tcPr>
          <w:p w:rsidR="00606082" w:rsidRDefault="00606082" w:rsidP="004907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606082" w:rsidRPr="00490733" w:rsidRDefault="00606082" w:rsidP="00606082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  <w:t>带头练就过硬本领方面</w:t>
            </w:r>
          </w:p>
        </w:tc>
        <w:tc>
          <w:tcPr>
            <w:tcW w:w="5670" w:type="dxa"/>
            <w:gridSpan w:val="4"/>
            <w:vAlign w:val="center"/>
          </w:tcPr>
          <w:p w:rsidR="00606082" w:rsidRPr="00EC3334" w:rsidRDefault="00606082" w:rsidP="00606082">
            <w:pPr>
              <w:widowControl/>
              <w:shd w:val="clear" w:color="auto" w:fill="FFFFFF"/>
              <w:spacing w:line="360" w:lineRule="atLeast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606082" w:rsidTr="00AC44F5">
        <w:trPr>
          <w:trHeight w:val="567"/>
        </w:trPr>
        <w:tc>
          <w:tcPr>
            <w:tcW w:w="1419" w:type="dxa"/>
            <w:vMerge/>
            <w:vAlign w:val="center"/>
          </w:tcPr>
          <w:p w:rsidR="00606082" w:rsidRDefault="00606082" w:rsidP="004907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606082" w:rsidRPr="00490733" w:rsidRDefault="00606082" w:rsidP="00606082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  <w:t>带头勇于创新创造方面</w:t>
            </w:r>
          </w:p>
        </w:tc>
        <w:tc>
          <w:tcPr>
            <w:tcW w:w="5670" w:type="dxa"/>
            <w:gridSpan w:val="4"/>
            <w:vAlign w:val="center"/>
          </w:tcPr>
          <w:p w:rsidR="00606082" w:rsidRPr="00EC3334" w:rsidRDefault="00606082" w:rsidP="00606082">
            <w:pPr>
              <w:widowControl/>
              <w:shd w:val="clear" w:color="auto" w:fill="FFFFFF"/>
              <w:spacing w:line="360" w:lineRule="atLeast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606082" w:rsidTr="00606082">
        <w:trPr>
          <w:trHeight w:val="457"/>
        </w:trPr>
        <w:tc>
          <w:tcPr>
            <w:tcW w:w="1419" w:type="dxa"/>
            <w:vMerge/>
            <w:vAlign w:val="center"/>
          </w:tcPr>
          <w:p w:rsidR="00606082" w:rsidRDefault="00606082" w:rsidP="004907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606082" w:rsidRPr="00490733" w:rsidRDefault="00606082" w:rsidP="00606082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  <w:t>带头矢志艰苦奋斗方面</w:t>
            </w:r>
          </w:p>
        </w:tc>
        <w:tc>
          <w:tcPr>
            <w:tcW w:w="5670" w:type="dxa"/>
            <w:gridSpan w:val="4"/>
            <w:vAlign w:val="center"/>
          </w:tcPr>
          <w:p w:rsidR="00606082" w:rsidRPr="00EC3334" w:rsidRDefault="00606082" w:rsidP="00606082">
            <w:pPr>
              <w:widowControl/>
              <w:shd w:val="clear" w:color="auto" w:fill="FFFFFF"/>
              <w:spacing w:line="360" w:lineRule="atLeast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606082" w:rsidTr="00AC44F5">
        <w:trPr>
          <w:trHeight w:val="567"/>
        </w:trPr>
        <w:tc>
          <w:tcPr>
            <w:tcW w:w="1419" w:type="dxa"/>
            <w:vMerge/>
            <w:vAlign w:val="center"/>
          </w:tcPr>
          <w:p w:rsidR="00606082" w:rsidRDefault="00606082" w:rsidP="004907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606082" w:rsidRDefault="00606082" w:rsidP="00606082">
            <w:pPr>
              <w:spacing w:line="240" w:lineRule="exact"/>
              <w:jc w:val="center"/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2B2B2B"/>
                <w:spacing w:val="15"/>
                <w:sz w:val="20"/>
                <w:szCs w:val="20"/>
                <w:shd w:val="clear" w:color="auto" w:fill="FFFFFF"/>
              </w:rPr>
              <w:t>带头锤炼高尚品格方面</w:t>
            </w:r>
          </w:p>
        </w:tc>
        <w:tc>
          <w:tcPr>
            <w:tcW w:w="5670" w:type="dxa"/>
            <w:gridSpan w:val="4"/>
            <w:vAlign w:val="center"/>
          </w:tcPr>
          <w:p w:rsidR="00606082" w:rsidRPr="00EC3334" w:rsidRDefault="00606082" w:rsidP="00EC3334">
            <w:pPr>
              <w:widowControl/>
              <w:shd w:val="clear" w:color="auto" w:fill="FFFFFF"/>
              <w:spacing w:line="360" w:lineRule="atLeast"/>
              <w:ind w:firstLineChars="200" w:firstLine="440"/>
              <w:rPr>
                <w:rFonts w:ascii="仿宋_GB2312" w:eastAsia="仿宋_GB2312" w:hAnsi="仿宋" w:hint="eastAsia"/>
                <w:sz w:val="22"/>
              </w:rPr>
            </w:pPr>
          </w:p>
        </w:tc>
      </w:tr>
    </w:tbl>
    <w:p w:rsidR="00FB288C" w:rsidRPr="001C3E2A" w:rsidRDefault="00FB288C" w:rsidP="00EC3334">
      <w:pPr>
        <w:widowControl/>
        <w:shd w:val="clear" w:color="auto" w:fill="FFFFFF"/>
        <w:spacing w:line="450" w:lineRule="atLeast"/>
        <w:ind w:right="300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</w:p>
    <w:sectPr w:rsidR="00FB288C" w:rsidRPr="001C3E2A" w:rsidSect="00576EA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F7" w:rsidRDefault="009523F7" w:rsidP="00B97DB2">
      <w:r>
        <w:separator/>
      </w:r>
    </w:p>
  </w:endnote>
  <w:endnote w:type="continuationSeparator" w:id="0">
    <w:p w:rsidR="009523F7" w:rsidRDefault="009523F7" w:rsidP="00B9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BDD" w:rsidRDefault="00253BDD" w:rsidP="00EC3334">
    <w:pPr>
      <w:pStyle w:val="a4"/>
    </w:pPr>
  </w:p>
  <w:p w:rsidR="00253BDD" w:rsidRDefault="00253B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F7" w:rsidRDefault="009523F7" w:rsidP="00B97DB2">
      <w:r>
        <w:separator/>
      </w:r>
    </w:p>
  </w:footnote>
  <w:footnote w:type="continuationSeparator" w:id="0">
    <w:p w:rsidR="009523F7" w:rsidRDefault="009523F7" w:rsidP="00B97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7DB2"/>
    <w:rsid w:val="00054338"/>
    <w:rsid w:val="0006419C"/>
    <w:rsid w:val="00071232"/>
    <w:rsid w:val="00073C8B"/>
    <w:rsid w:val="000A7CAA"/>
    <w:rsid w:val="000D48CD"/>
    <w:rsid w:val="00176250"/>
    <w:rsid w:val="00187C94"/>
    <w:rsid w:val="001B0D07"/>
    <w:rsid w:val="001C3E2A"/>
    <w:rsid w:val="001C632A"/>
    <w:rsid w:val="001E3DAA"/>
    <w:rsid w:val="001F75E4"/>
    <w:rsid w:val="00253BDD"/>
    <w:rsid w:val="002E3E0E"/>
    <w:rsid w:val="00380107"/>
    <w:rsid w:val="003C27FD"/>
    <w:rsid w:val="004720EF"/>
    <w:rsid w:val="00490733"/>
    <w:rsid w:val="00576EA3"/>
    <w:rsid w:val="005A604F"/>
    <w:rsid w:val="005B05F9"/>
    <w:rsid w:val="005C3E62"/>
    <w:rsid w:val="005D4895"/>
    <w:rsid w:val="00606082"/>
    <w:rsid w:val="00627CB0"/>
    <w:rsid w:val="00636F15"/>
    <w:rsid w:val="00640024"/>
    <w:rsid w:val="0070782F"/>
    <w:rsid w:val="00777610"/>
    <w:rsid w:val="007C4497"/>
    <w:rsid w:val="008636DD"/>
    <w:rsid w:val="008A1755"/>
    <w:rsid w:val="008D3460"/>
    <w:rsid w:val="00951AAC"/>
    <w:rsid w:val="009523F7"/>
    <w:rsid w:val="00956FB2"/>
    <w:rsid w:val="00963558"/>
    <w:rsid w:val="00A52E2F"/>
    <w:rsid w:val="00A83EEE"/>
    <w:rsid w:val="00AB5A6C"/>
    <w:rsid w:val="00AC1FFD"/>
    <w:rsid w:val="00AC44F5"/>
    <w:rsid w:val="00AF6F9A"/>
    <w:rsid w:val="00B334B5"/>
    <w:rsid w:val="00B97DB2"/>
    <w:rsid w:val="00C85381"/>
    <w:rsid w:val="00CA2A41"/>
    <w:rsid w:val="00D0717F"/>
    <w:rsid w:val="00EC3334"/>
    <w:rsid w:val="00ED2BB4"/>
    <w:rsid w:val="00F37BBD"/>
    <w:rsid w:val="00F84EC6"/>
    <w:rsid w:val="00FB288C"/>
    <w:rsid w:val="00F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E44BFE-C1BE-4FC6-B81B-3905A58C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DB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C3E2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7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7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7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7DB2"/>
    <w:rPr>
      <w:sz w:val="18"/>
      <w:szCs w:val="18"/>
    </w:rPr>
  </w:style>
  <w:style w:type="table" w:styleId="a5">
    <w:name w:val="Table Grid"/>
    <w:basedOn w:val="a1"/>
    <w:uiPriority w:val="59"/>
    <w:rsid w:val="00490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1C3E2A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Normal (Web)"/>
    <w:basedOn w:val="a"/>
    <w:uiPriority w:val="99"/>
    <w:unhideWhenUsed/>
    <w:rsid w:val="001C3E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C3E2A"/>
    <w:rPr>
      <w:color w:val="0000FF"/>
      <w:u w:val="single"/>
    </w:rPr>
  </w:style>
  <w:style w:type="character" w:styleId="a8">
    <w:name w:val="Strong"/>
    <w:basedOn w:val="a0"/>
    <w:uiPriority w:val="22"/>
    <w:qFormat/>
    <w:rsid w:val="001C3E2A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07123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712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8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7DD7-5472-45D9-ACD0-49007877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sunny</cp:lastModifiedBy>
  <cp:revision>2</cp:revision>
  <cp:lastPrinted>2017-03-16T00:48:00Z</cp:lastPrinted>
  <dcterms:created xsi:type="dcterms:W3CDTF">2017-04-05T05:40:00Z</dcterms:created>
  <dcterms:modified xsi:type="dcterms:W3CDTF">2017-04-05T05:40:00Z</dcterms:modified>
</cp:coreProperties>
</file>