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279" w:rsidRPr="009E707F" w:rsidRDefault="0083794B" w:rsidP="00054F0E">
      <w:pPr>
        <w:spacing w:beforeLines="50" w:before="156"/>
        <w:jc w:val="center"/>
        <w:rPr>
          <w:rFonts w:ascii="华文中宋" w:eastAsia="华文中宋" w:hAnsi="华文中宋" w:cs="Arial"/>
          <w:b/>
          <w:sz w:val="28"/>
          <w:szCs w:val="30"/>
        </w:rPr>
      </w:pPr>
      <w:r w:rsidRPr="009E707F">
        <w:rPr>
          <w:rFonts w:ascii="华文中宋" w:eastAsia="华文中宋" w:hAnsi="华文中宋" w:cs="Arial" w:hint="eastAsia"/>
          <w:b/>
          <w:sz w:val="28"/>
          <w:szCs w:val="30"/>
        </w:rPr>
        <w:t>北京林业大学第三十一次</w:t>
      </w:r>
      <w:r w:rsidR="00054F0E" w:rsidRPr="009E707F">
        <w:rPr>
          <w:rFonts w:ascii="华文中宋" w:eastAsia="华文中宋" w:hAnsi="华文中宋" w:cs="Arial" w:hint="eastAsia"/>
          <w:b/>
          <w:sz w:val="28"/>
          <w:szCs w:val="30"/>
        </w:rPr>
        <w:t>学生代表大会学生代表资格审查表</w:t>
      </w:r>
    </w:p>
    <w:tbl>
      <w:tblPr>
        <w:tblpPr w:leftFromText="180" w:rightFromText="180" w:vertAnchor="page" w:horzAnchor="margin" w:tblpXSpec="center" w:tblpY="2356"/>
        <w:tblW w:w="5642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4"/>
        <w:gridCol w:w="1276"/>
        <w:gridCol w:w="848"/>
        <w:gridCol w:w="852"/>
        <w:gridCol w:w="1275"/>
        <w:gridCol w:w="1815"/>
        <w:gridCol w:w="1906"/>
      </w:tblGrid>
      <w:tr w:rsidR="00D87FA2" w:rsidRPr="00054F0E" w:rsidTr="00D87FA2">
        <w:trPr>
          <w:cantSplit/>
          <w:trHeight w:val="537"/>
        </w:trPr>
        <w:tc>
          <w:tcPr>
            <w:tcW w:w="762" w:type="pc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678" w:type="pc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51" w:type="pct"/>
            <w:tcBorders>
              <w:top w:val="single" w:sz="6" w:space="0" w:color="auto"/>
            </w:tcBorders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453" w:type="pct"/>
            <w:tcBorders>
              <w:top w:val="single" w:sz="6" w:space="0" w:color="auto"/>
            </w:tcBorders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965" w:type="pc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13" w:type="pct"/>
            <w:vMerge w:val="restar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 xml:space="preserve"> (免冠一寸照片</w:t>
            </w:r>
            <w:r w:rsidR="00397C88">
              <w:rPr>
                <w:rFonts w:ascii="仿宋_GB2312" w:eastAsia="仿宋_GB2312" w:hint="eastAsia"/>
                <w:sz w:val="28"/>
                <w:szCs w:val="28"/>
              </w:rPr>
              <w:t>,</w:t>
            </w:r>
            <w:bookmarkStart w:id="0" w:name="_GoBack"/>
            <w:r w:rsidR="00397C88" w:rsidRPr="00903600">
              <w:rPr>
                <w:rFonts w:ascii="仿宋_GB2312" w:eastAsia="仿宋_GB2312" w:hint="eastAsia"/>
                <w:b/>
                <w:sz w:val="28"/>
                <w:szCs w:val="28"/>
              </w:rPr>
              <w:t>电子版</w:t>
            </w:r>
            <w:r w:rsidR="00397C88" w:rsidRPr="00903600">
              <w:rPr>
                <w:rFonts w:ascii="仿宋_GB2312" w:eastAsia="仿宋_GB2312"/>
                <w:b/>
                <w:sz w:val="28"/>
                <w:szCs w:val="28"/>
              </w:rPr>
              <w:t>即可</w:t>
            </w:r>
            <w:bookmarkEnd w:id="0"/>
            <w:r w:rsidRPr="00D87FA2">
              <w:rPr>
                <w:rFonts w:ascii="仿宋_GB2312" w:eastAsia="仿宋_GB2312" w:hint="eastAsia"/>
                <w:sz w:val="28"/>
                <w:szCs w:val="28"/>
              </w:rPr>
              <w:t>)</w:t>
            </w:r>
          </w:p>
        </w:tc>
      </w:tr>
      <w:tr w:rsidR="00D87FA2" w:rsidRPr="00054F0E" w:rsidTr="00D87FA2">
        <w:trPr>
          <w:cantSplit/>
          <w:trHeight w:val="629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年龄</w:t>
            </w:r>
          </w:p>
        </w:tc>
        <w:tc>
          <w:tcPr>
            <w:tcW w:w="67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Ansi="宋体" w:hint="eastAsia"/>
                <w:sz w:val="28"/>
                <w:szCs w:val="28"/>
              </w:rPr>
              <w:t>民族</w:t>
            </w:r>
          </w:p>
        </w:tc>
        <w:tc>
          <w:tcPr>
            <w:tcW w:w="453" w:type="pct"/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67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籍贯</w:t>
            </w:r>
          </w:p>
        </w:tc>
        <w:tc>
          <w:tcPr>
            <w:tcW w:w="96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13" w:type="pct"/>
            <w:vMerge/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87FA2" w:rsidRPr="00054F0E" w:rsidTr="00D87FA2">
        <w:trPr>
          <w:cantSplit/>
          <w:trHeight w:val="584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582" w:type="pct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7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96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3" w:type="pct"/>
            <w:vMerge/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87FA2" w:rsidRPr="00054F0E" w:rsidTr="00D87FA2">
        <w:trPr>
          <w:cantSplit/>
          <w:trHeight w:val="536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582" w:type="pct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67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班级</w:t>
            </w:r>
          </w:p>
        </w:tc>
        <w:tc>
          <w:tcPr>
            <w:tcW w:w="96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13" w:type="pct"/>
            <w:vMerge/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87FA2" w:rsidRPr="00054F0E" w:rsidTr="00D87FA2">
        <w:trPr>
          <w:trHeight w:val="567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现任职务</w:t>
            </w:r>
          </w:p>
        </w:tc>
        <w:tc>
          <w:tcPr>
            <w:tcW w:w="4238" w:type="pct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87FA2" w:rsidRPr="00054F0E" w:rsidTr="00D87FA2">
        <w:trPr>
          <w:trHeight w:val="851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获奖情况</w:t>
            </w:r>
          </w:p>
        </w:tc>
        <w:tc>
          <w:tcPr>
            <w:tcW w:w="4238" w:type="pct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87FA2" w:rsidRPr="00054F0E" w:rsidTr="00D87FA2">
        <w:trPr>
          <w:cantSplit/>
          <w:trHeight w:val="4034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C20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个 人</w:t>
            </w:r>
          </w:p>
          <w:p w:rsidR="00D87FA2" w:rsidRPr="00D87FA2" w:rsidRDefault="00D87FA2" w:rsidP="00DC20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简 介</w:t>
            </w:r>
          </w:p>
          <w:p w:rsidR="00D87FA2" w:rsidRPr="00D87FA2" w:rsidRDefault="00D87FA2" w:rsidP="00DC20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（思想、学习、工作、生活等方面及奖惩情况）</w:t>
            </w: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87FA2" w:rsidRPr="00054F0E" w:rsidTr="00D87FA2">
        <w:trPr>
          <w:trHeight w:val="1384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学院学生会</w:t>
            </w:r>
          </w:p>
          <w:p w:rsidR="00D87FA2" w:rsidRPr="00D87FA2" w:rsidRDefault="00D87FA2" w:rsidP="00D87FA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B97C2E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FF4462" w:rsidRDefault="00D87FA2" w:rsidP="00B97C2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（盖</w:t>
            </w:r>
            <w:r w:rsidR="00B97C2E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Pr="00D87FA2">
              <w:rPr>
                <w:rFonts w:ascii="仿宋_GB2312" w:eastAsia="仿宋_GB2312" w:hint="eastAsia"/>
                <w:sz w:val="28"/>
                <w:szCs w:val="28"/>
              </w:rPr>
              <w:t>章）</w:t>
            </w:r>
          </w:p>
          <w:p w:rsidR="00B97C2E" w:rsidRPr="00D87FA2" w:rsidRDefault="00B97C2E" w:rsidP="00B97C2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</w:t>
            </w:r>
            <w:r w:rsidRPr="00B97C2E"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D87FA2" w:rsidRPr="00054F0E" w:rsidTr="00D87FA2">
        <w:trPr>
          <w:trHeight w:val="1248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学院团委</w:t>
            </w:r>
          </w:p>
          <w:p w:rsidR="00D87FA2" w:rsidRPr="00D87FA2" w:rsidRDefault="00D87FA2" w:rsidP="00D87FA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B97C2E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D87FA2" w:rsidRDefault="00D87FA2" w:rsidP="00B97C2E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（盖</w:t>
            </w:r>
            <w:r w:rsidR="00B97C2E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Pr="00D87FA2">
              <w:rPr>
                <w:rFonts w:ascii="仿宋_GB2312" w:eastAsia="仿宋_GB2312" w:hint="eastAsia"/>
                <w:sz w:val="28"/>
                <w:szCs w:val="28"/>
              </w:rPr>
              <w:t>章）</w:t>
            </w:r>
          </w:p>
          <w:p w:rsidR="00B97C2E" w:rsidRPr="00D87FA2" w:rsidRDefault="00B97C2E" w:rsidP="00B97C2E">
            <w:pPr>
              <w:spacing w:line="300" w:lineRule="exact"/>
              <w:ind w:right="560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B97C2E"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D87FA2" w:rsidRPr="00054F0E" w:rsidTr="00F0654C">
        <w:trPr>
          <w:trHeight w:val="1253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代表资格</w:t>
            </w:r>
          </w:p>
          <w:p w:rsidR="00D87FA2" w:rsidRPr="00D87FA2" w:rsidRDefault="00D87FA2" w:rsidP="00D87FA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审查委员会</w:t>
            </w:r>
          </w:p>
          <w:p w:rsidR="00D87FA2" w:rsidRPr="00D87FA2" w:rsidRDefault="00D87FA2" w:rsidP="00D87FA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D87FA2" w:rsidRPr="00D87FA2" w:rsidRDefault="00D87FA2" w:rsidP="00B97C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</w:t>
            </w:r>
            <w:r w:rsidR="00B97C2E"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 w:rsidR="00B97C2E">
              <w:rPr>
                <w:rFonts w:ascii="仿宋_GB2312" w:eastAsia="仿宋_GB2312" w:hint="eastAsia"/>
                <w:sz w:val="28"/>
                <w:szCs w:val="28"/>
              </w:rPr>
              <w:t xml:space="preserve">年   月  </w:t>
            </w:r>
            <w:r w:rsidR="00B97C2E"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 w:rsidR="00B97C2E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054F0E" w:rsidRPr="009470BF" w:rsidRDefault="00054F0E" w:rsidP="00397C88">
      <w:pPr>
        <w:rPr>
          <w:rFonts w:ascii="仿宋_GB2312" w:eastAsia="仿宋_GB2312" w:hAnsi="华文楷体" w:hint="eastAsia"/>
          <w:sz w:val="24"/>
        </w:rPr>
      </w:pPr>
    </w:p>
    <w:sectPr w:rsidR="00054F0E" w:rsidRPr="009470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0E"/>
    <w:rsid w:val="00054F0E"/>
    <w:rsid w:val="001269FE"/>
    <w:rsid w:val="00397C88"/>
    <w:rsid w:val="00441A87"/>
    <w:rsid w:val="0048160F"/>
    <w:rsid w:val="00705F88"/>
    <w:rsid w:val="0083794B"/>
    <w:rsid w:val="00903600"/>
    <w:rsid w:val="00921279"/>
    <w:rsid w:val="009470BF"/>
    <w:rsid w:val="009E707F"/>
    <w:rsid w:val="00B97C2E"/>
    <w:rsid w:val="00C93964"/>
    <w:rsid w:val="00D87FA2"/>
    <w:rsid w:val="00DC20AD"/>
    <w:rsid w:val="00EA6321"/>
    <w:rsid w:val="00F0654C"/>
    <w:rsid w:val="00FF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14A404-FDF5-4752-ABB9-21127260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F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</Words>
  <Characters>314</Characters>
  <Application>Microsoft Office Word</Application>
  <DocSecurity>0</DocSecurity>
  <Lines>2</Lines>
  <Paragraphs>1</Paragraphs>
  <ScaleCrop>false</ScaleCrop>
  <Company>china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sunny</cp:lastModifiedBy>
  <cp:revision>14</cp:revision>
  <dcterms:created xsi:type="dcterms:W3CDTF">2016-11-29T09:02:00Z</dcterms:created>
  <dcterms:modified xsi:type="dcterms:W3CDTF">2016-12-01T02:12:00Z</dcterms:modified>
</cp:coreProperties>
</file>