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AD" w:rsidRDefault="00E06FAD" w:rsidP="00E06FAD">
      <w:pPr>
        <w:jc w:val="center"/>
        <w:rPr>
          <w:rFonts w:ascii="小标宋" w:hAnsi="华文仿宋"/>
          <w:b/>
          <w:bCs/>
          <w:sz w:val="36"/>
          <w:szCs w:val="36"/>
        </w:rPr>
      </w:pPr>
      <w:bookmarkStart w:id="0" w:name="_GoBack"/>
      <w:r>
        <w:rPr>
          <w:rFonts w:ascii="小标宋" w:hAnsi="小标宋"/>
          <w:b/>
          <w:bCs/>
          <w:sz w:val="36"/>
          <w:szCs w:val="36"/>
        </w:rPr>
        <w:t>北京林业大学</w:t>
      </w:r>
      <w:r>
        <w:rPr>
          <w:rFonts w:ascii="小标宋" w:hAnsi="华文仿宋"/>
          <w:b/>
          <w:bCs/>
          <w:sz w:val="36"/>
          <w:szCs w:val="36"/>
        </w:rPr>
        <w:t>2016</w:t>
      </w:r>
      <w:r>
        <w:rPr>
          <w:rFonts w:ascii="小标宋" w:hAnsi="华文仿宋"/>
          <w:b/>
          <w:bCs/>
          <w:sz w:val="36"/>
          <w:szCs w:val="36"/>
        </w:rPr>
        <w:t>年</w:t>
      </w:r>
      <w:r>
        <w:rPr>
          <w:rFonts w:ascii="小标宋" w:hAnsi="华文仿宋"/>
          <w:b/>
          <w:bCs/>
          <w:sz w:val="36"/>
          <w:szCs w:val="36"/>
        </w:rPr>
        <w:t>“</w:t>
      </w:r>
      <w:r>
        <w:rPr>
          <w:rFonts w:ascii="小标宋" w:hAnsi="华文仿宋"/>
          <w:b/>
          <w:bCs/>
          <w:sz w:val="36"/>
          <w:szCs w:val="36"/>
        </w:rPr>
        <w:t>十佳班集体</w:t>
      </w:r>
      <w:r>
        <w:rPr>
          <w:rFonts w:ascii="小标宋" w:hAnsi="华文仿宋"/>
          <w:b/>
          <w:bCs/>
          <w:sz w:val="36"/>
          <w:szCs w:val="36"/>
        </w:rPr>
        <w:t>”</w:t>
      </w:r>
      <w:r>
        <w:rPr>
          <w:rFonts w:ascii="小标宋" w:hAnsi="华文仿宋"/>
          <w:b/>
          <w:bCs/>
          <w:sz w:val="36"/>
          <w:szCs w:val="36"/>
        </w:rPr>
        <w:t>推荐表</w:t>
      </w:r>
    </w:p>
    <w:bookmarkEnd w:id="0"/>
    <w:p w:rsidR="00E06FAD" w:rsidRDefault="00E06FAD" w:rsidP="00E06FAD">
      <w:pPr>
        <w:widowControl/>
        <w:rPr>
          <w:rFonts w:ascii="仿宋_GB2312" w:eastAsia="仿宋_GB2312"/>
          <w:b/>
          <w:bCs/>
          <w:sz w:val="24"/>
          <w:szCs w:val="24"/>
        </w:rPr>
      </w:pPr>
      <w:r>
        <w:rPr>
          <w:rFonts w:ascii="仿宋_GB2312" w:eastAsia="仿宋_GB2312" w:hint="eastAsia"/>
          <w:b/>
          <w:bCs/>
          <w:sz w:val="24"/>
          <w:szCs w:val="24"/>
        </w:rPr>
        <w:t>学院：</w:t>
      </w:r>
      <w:r>
        <w:rPr>
          <w:rFonts w:ascii="仿宋_GB2312" w:eastAsia="仿宋_GB2312" w:hint="eastAsia"/>
          <w:b/>
          <w:bCs/>
          <w:sz w:val="24"/>
          <w:szCs w:val="24"/>
          <w:u w:val="single"/>
        </w:rPr>
        <w:t xml:space="preserve">              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 班级：</w:t>
      </w:r>
      <w:r>
        <w:rPr>
          <w:rFonts w:ascii="仿宋_GB2312" w:eastAsia="仿宋_GB2312" w:hint="eastAsia"/>
          <w:b/>
          <w:bCs/>
          <w:sz w:val="24"/>
          <w:szCs w:val="24"/>
          <w:u w:val="single"/>
        </w:rPr>
        <w:t xml:space="preserve">       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 班长:</w:t>
      </w:r>
      <w:r>
        <w:rPr>
          <w:rFonts w:ascii="仿宋_GB2312" w:eastAsia="仿宋_GB2312" w:hint="eastAsia"/>
          <w:b/>
          <w:bCs/>
          <w:sz w:val="24"/>
          <w:szCs w:val="24"/>
          <w:u w:val="single"/>
        </w:rPr>
        <w:t xml:space="preserve">        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 联系方式:</w:t>
      </w:r>
      <w:r>
        <w:rPr>
          <w:rFonts w:ascii="仿宋_GB2312" w:eastAsia="仿宋_GB2312" w:hint="eastAsia"/>
          <w:b/>
          <w:bCs/>
          <w:sz w:val="24"/>
          <w:szCs w:val="24"/>
          <w:u w:val="single"/>
        </w:rPr>
        <w:t xml:space="preserve">              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 </w:t>
      </w:r>
      <w:r>
        <w:rPr>
          <w:rFonts w:ascii="仿宋_GB2312" w:eastAsia="仿宋_GB2312" w:hint="eastAsia"/>
          <w:b/>
          <w:bCs/>
          <w:sz w:val="24"/>
          <w:szCs w:val="24"/>
          <w:u w:val="single"/>
        </w:rPr>
        <w:t xml:space="preserve"> </w:t>
      </w:r>
    </w:p>
    <w:tbl>
      <w:tblPr>
        <w:tblW w:w="8969" w:type="dxa"/>
        <w:jc w:val="center"/>
        <w:tblLayout w:type="fixed"/>
        <w:tblLook w:val="04A0" w:firstRow="1" w:lastRow="0" w:firstColumn="1" w:lastColumn="0" w:noHBand="0" w:noVBand="1"/>
      </w:tblPr>
      <w:tblGrid>
        <w:gridCol w:w="406"/>
        <w:gridCol w:w="777"/>
        <w:gridCol w:w="3118"/>
        <w:gridCol w:w="1276"/>
        <w:gridCol w:w="1512"/>
        <w:gridCol w:w="1880"/>
      </w:tblGrid>
      <w:tr w:rsidR="00E06FAD" w:rsidTr="00E06FAD">
        <w:trPr>
          <w:trHeight w:val="456"/>
          <w:jc w:val="center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</w:t>
            </w:r>
          </w:p>
          <w:p w:rsidR="00E06FAD" w:rsidRDefault="00E06FAD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基</w:t>
            </w:r>
          </w:p>
          <w:p w:rsidR="00E06FAD" w:rsidRDefault="00E06FAD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</w:t>
            </w:r>
          </w:p>
          <w:p w:rsidR="00E06FAD" w:rsidRDefault="00E06FAD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</w:t>
            </w:r>
          </w:p>
          <w:p w:rsidR="00E06FAD" w:rsidRDefault="00E06FA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况</w:t>
            </w:r>
          </w:p>
        </w:tc>
        <w:tc>
          <w:tcPr>
            <w:tcW w:w="85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班级人数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人，其中男生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人 ，女生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人，中共党员（含预备党员）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人</w:t>
            </w:r>
          </w:p>
        </w:tc>
      </w:tr>
      <w:tr w:rsidR="00E06FAD" w:rsidTr="00E06FAD">
        <w:trPr>
          <w:jc w:val="center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6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FAD" w:rsidRDefault="00E06FA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上学年班级平均学分积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分</w:t>
            </w:r>
          </w:p>
        </w:tc>
      </w:tr>
      <w:tr w:rsidR="00E06FAD" w:rsidTr="00E06FAD">
        <w:trPr>
          <w:trHeight w:val="255"/>
          <w:jc w:val="center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6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FAD" w:rsidRDefault="00E06FA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上学年获校级及以上奖励人次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ind w:firstLineChars="50" w:firstLine="12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人次</w:t>
            </w:r>
          </w:p>
        </w:tc>
      </w:tr>
      <w:tr w:rsidR="00E06FAD" w:rsidTr="00E06FAD">
        <w:trPr>
          <w:jc w:val="center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6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FAD" w:rsidRDefault="00E06FA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上学年参加市级以上各类比赛获奖人次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人次</w:t>
            </w:r>
          </w:p>
        </w:tc>
      </w:tr>
      <w:tr w:rsidR="00E06FAD" w:rsidTr="00E06FAD">
        <w:trPr>
          <w:jc w:val="center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6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FAD" w:rsidRDefault="00E06FA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上学年参加志愿服务及社会公益活动人次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人次</w:t>
            </w:r>
          </w:p>
        </w:tc>
      </w:tr>
      <w:tr w:rsidR="00E06FAD" w:rsidTr="00E06FAD">
        <w:trPr>
          <w:jc w:val="center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6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FAD" w:rsidRDefault="00E06FA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上学年挂科学生人数及人次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人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人次</w:t>
            </w:r>
          </w:p>
        </w:tc>
      </w:tr>
      <w:tr w:rsidR="00E06FAD" w:rsidTr="00E06FAD">
        <w:trPr>
          <w:jc w:val="center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6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6FAD" w:rsidRDefault="00E06FA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英语四级通过率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wordWrap w:val="0"/>
              <w:ind w:firstLineChars="200" w:firstLine="48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%</w:t>
            </w:r>
          </w:p>
        </w:tc>
      </w:tr>
      <w:tr w:rsidR="00E06FAD" w:rsidTr="00E06FAD">
        <w:trPr>
          <w:trHeight w:val="2583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班级主要成绩和奖励</w:t>
            </w:r>
          </w:p>
        </w:tc>
        <w:tc>
          <w:tcPr>
            <w:tcW w:w="85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FAD" w:rsidRDefault="00E06FA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E06FAD" w:rsidRDefault="00E06FAD">
            <w:pPr>
              <w:spacing w:line="360" w:lineRule="auto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E06FAD" w:rsidRDefault="00E06FAD">
            <w:pPr>
              <w:spacing w:line="360" w:lineRule="auto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E06FAD" w:rsidRDefault="00E06FA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06FAD" w:rsidTr="00E06FAD">
        <w:trPr>
          <w:trHeight w:val="3958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班级特色和亮点</w:t>
            </w:r>
          </w:p>
        </w:tc>
        <w:tc>
          <w:tcPr>
            <w:tcW w:w="85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6FAD" w:rsidRDefault="00E06FA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E06FAD" w:rsidRDefault="00E06FAD">
            <w:pPr>
              <w:spacing w:line="360" w:lineRule="auto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E06FAD" w:rsidRDefault="00E06FAD">
            <w:pPr>
              <w:spacing w:line="360" w:lineRule="auto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E06FAD" w:rsidRDefault="00E06FAD">
            <w:pPr>
              <w:spacing w:line="360" w:lineRule="auto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E06FAD" w:rsidRDefault="00E06FAD">
            <w:pPr>
              <w:spacing w:line="360" w:lineRule="auto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E06FAD" w:rsidRDefault="00E06FAD">
            <w:pPr>
              <w:spacing w:line="360" w:lineRule="auto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E06FAD" w:rsidRDefault="00E06FAD">
            <w:pPr>
              <w:spacing w:line="360" w:lineRule="auto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E06FAD" w:rsidRDefault="00E06FAD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06FAD" w:rsidTr="00E06FAD">
        <w:trPr>
          <w:trHeight w:val="2259"/>
          <w:jc w:val="center"/>
        </w:trPr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widowControl/>
              <w:ind w:right="7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班主任</w:t>
            </w:r>
          </w:p>
          <w:p w:rsidR="00E06FAD" w:rsidRDefault="00E06FAD">
            <w:pPr>
              <w:widowControl/>
              <w:ind w:right="7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6FAD" w:rsidRDefault="00E06FAD">
            <w:pPr>
              <w:widowControl/>
              <w:spacing w:line="360" w:lineRule="auto"/>
              <w:ind w:right="36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E06FAD" w:rsidRDefault="00E06FAD">
            <w:pPr>
              <w:widowControl/>
              <w:wordWrap w:val="0"/>
              <w:spacing w:line="360" w:lineRule="auto"/>
              <w:ind w:right="360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E06FAD" w:rsidRDefault="00E06FAD">
            <w:pPr>
              <w:widowControl/>
              <w:spacing w:line="360" w:lineRule="auto"/>
              <w:ind w:right="12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 月  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AD" w:rsidRDefault="00E06FA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所在学院</w:t>
            </w:r>
          </w:p>
          <w:p w:rsidR="00E06FAD" w:rsidRDefault="00E06FAD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6FAD" w:rsidRDefault="00E06FAD">
            <w:pPr>
              <w:widowControl/>
              <w:spacing w:line="360" w:lineRule="auto"/>
              <w:ind w:right="48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（公章）</w:t>
            </w:r>
          </w:p>
          <w:p w:rsidR="00E06FAD" w:rsidRDefault="00E06FAD">
            <w:pPr>
              <w:spacing w:line="360" w:lineRule="auto"/>
              <w:ind w:right="24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 月  日</w:t>
            </w:r>
          </w:p>
        </w:tc>
      </w:tr>
    </w:tbl>
    <w:p w:rsidR="00E06FAD" w:rsidRDefault="00E06FAD" w:rsidP="00E06FAD">
      <w:pPr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注：以上填写内容务必属实，成绩、获奖情况学校将进行复审,对于弄虚作假的班级一经发现,取消评优资格。</w:t>
      </w:r>
    </w:p>
    <w:p w:rsidR="00833272" w:rsidRDefault="00833272"/>
    <w:sectPr w:rsidR="00833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标宋">
    <w:altName w:val="Times New Roman"/>
    <w:charset w:val="00"/>
    <w:family w:val="auto"/>
    <w:pitch w:val="default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FAD"/>
    <w:rsid w:val="00833272"/>
    <w:rsid w:val="00E0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AD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AD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您的公司名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2016-09-30T02:48:00Z</dcterms:created>
  <dcterms:modified xsi:type="dcterms:W3CDTF">2016-09-30T02:48:00Z</dcterms:modified>
</cp:coreProperties>
</file>