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96ADD" w14:textId="26A4F2D7" w:rsidR="00B259CC" w:rsidRDefault="005124E0" w:rsidP="00B259CC">
      <w:pPr>
        <w:adjustRightInd w:val="0"/>
        <w:snapToGrid w:val="0"/>
        <w:spacing w:line="520" w:lineRule="exact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043578">
        <w:rPr>
          <w:rFonts w:ascii="华文中宋" w:eastAsia="华文中宋" w:hAnsi="华文中宋" w:cs="Times New Roman" w:hint="eastAsia"/>
          <w:sz w:val="36"/>
          <w:szCs w:val="36"/>
        </w:rPr>
        <w:t>北京林业大学2016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年社会实践组队</w:t>
      </w:r>
      <w:r w:rsidR="00D95989">
        <w:rPr>
          <w:rFonts w:ascii="华文中宋" w:eastAsia="华文中宋" w:hAnsi="华文中宋" w:cs="Times New Roman" w:hint="eastAsia"/>
          <w:sz w:val="36"/>
          <w:szCs w:val="36"/>
        </w:rPr>
        <w:t>信息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登记</w:t>
      </w:r>
      <w:r w:rsidR="00B259CC" w:rsidRPr="00043578">
        <w:rPr>
          <w:rFonts w:ascii="华文中宋" w:eastAsia="华文中宋" w:hAnsi="华文中宋" w:cs="Times New Roman" w:hint="eastAsia"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4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559"/>
        <w:gridCol w:w="1134"/>
        <w:gridCol w:w="1559"/>
        <w:gridCol w:w="1134"/>
      </w:tblGrid>
      <w:tr w:rsidR="00043578" w:rsidRPr="005F1ABF" w14:paraId="7A871F92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528B0FC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团队名称</w:t>
            </w:r>
          </w:p>
        </w:tc>
        <w:tc>
          <w:tcPr>
            <w:tcW w:w="8079" w:type="dxa"/>
            <w:gridSpan w:val="6"/>
            <w:vAlign w:val="center"/>
          </w:tcPr>
          <w:p w14:paraId="3BE926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BC7C5B4" w14:textId="77777777" w:rsidTr="00043578">
        <w:trPr>
          <w:trHeight w:val="578"/>
        </w:trPr>
        <w:tc>
          <w:tcPr>
            <w:tcW w:w="1101" w:type="dxa"/>
            <w:vAlign w:val="center"/>
          </w:tcPr>
          <w:p w14:paraId="2CD31D3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团队类型</w:t>
            </w:r>
          </w:p>
        </w:tc>
        <w:tc>
          <w:tcPr>
            <w:tcW w:w="8079" w:type="dxa"/>
            <w:gridSpan w:val="6"/>
            <w:vAlign w:val="center"/>
          </w:tcPr>
          <w:p w14:paraId="3A13FC6D" w14:textId="7C8C1D84" w:rsidR="00043578" w:rsidRPr="00043578" w:rsidRDefault="004F1336" w:rsidP="00043578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□班级组队  □专业组队  □社团组队  □自由组队  □其他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  <w:r w:rsidRPr="004F1336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</w:p>
        </w:tc>
      </w:tr>
      <w:tr w:rsidR="00043578" w:rsidRPr="005F1ABF" w14:paraId="39EA2B6B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104234BA" w14:textId="77777777" w:rsidR="004F1336" w:rsidRDefault="004F1336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29F857A5" w14:textId="56ED9025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实践地区</w:t>
            </w:r>
          </w:p>
        </w:tc>
        <w:tc>
          <w:tcPr>
            <w:tcW w:w="1417" w:type="dxa"/>
            <w:vAlign w:val="center"/>
          </w:tcPr>
          <w:p w14:paraId="374712D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1.北京（ ）</w:t>
            </w:r>
          </w:p>
        </w:tc>
        <w:tc>
          <w:tcPr>
            <w:tcW w:w="1276" w:type="dxa"/>
            <w:vAlign w:val="center"/>
          </w:tcPr>
          <w:p w14:paraId="3CAA509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2.家乡（  ）</w:t>
            </w:r>
          </w:p>
        </w:tc>
        <w:tc>
          <w:tcPr>
            <w:tcW w:w="1559" w:type="dxa"/>
            <w:vAlign w:val="center"/>
          </w:tcPr>
          <w:p w14:paraId="6CE1A6A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3.外地（  ）</w:t>
            </w:r>
          </w:p>
        </w:tc>
        <w:tc>
          <w:tcPr>
            <w:tcW w:w="3827" w:type="dxa"/>
            <w:gridSpan w:val="3"/>
            <w:vAlign w:val="center"/>
          </w:tcPr>
          <w:p w14:paraId="27C489E0" w14:textId="53DDDC97" w:rsidR="00043578" w:rsidRPr="00043578" w:rsidRDefault="00043578" w:rsidP="004F1336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5.其他</w:t>
            </w:r>
            <w:r w:rsidR="004F1336"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DB042A" w:rsidRPr="005F1ABF" w14:paraId="26838A71" w14:textId="77777777" w:rsidTr="002F2428">
        <w:trPr>
          <w:trHeight w:val="567"/>
        </w:trPr>
        <w:tc>
          <w:tcPr>
            <w:tcW w:w="1101" w:type="dxa"/>
            <w:vAlign w:val="center"/>
          </w:tcPr>
          <w:p w14:paraId="4BDF55F4" w14:textId="77777777" w:rsidR="00DB042A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072C3712" w14:textId="3150FAB3" w:rsidR="00DB042A" w:rsidRPr="00043578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实践主题</w:t>
            </w:r>
          </w:p>
        </w:tc>
        <w:tc>
          <w:tcPr>
            <w:tcW w:w="8079" w:type="dxa"/>
            <w:gridSpan w:val="6"/>
            <w:vAlign w:val="center"/>
          </w:tcPr>
          <w:p w14:paraId="66069B5F" w14:textId="2F168FC6" w:rsidR="00DB042A" w:rsidRPr="00043578" w:rsidRDefault="00B7118D" w:rsidP="004B5435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</w:t>
            </w:r>
            <w:r w:rsidR="00482DC2">
              <w:rPr>
                <w:rFonts w:ascii="黑体" w:eastAsia="黑体" w:hAnsi="黑体" w:cs="Times New Roman" w:hint="eastAsia"/>
                <w:szCs w:val="21"/>
              </w:rPr>
              <w:t>生态</w:t>
            </w:r>
            <w:r>
              <w:rPr>
                <w:rFonts w:ascii="黑体" w:eastAsia="黑体" w:hAnsi="黑体" w:cs="Times New Roman" w:hint="eastAsia"/>
                <w:szCs w:val="21"/>
              </w:rPr>
              <w:t>科普</w:t>
            </w:r>
            <w:r w:rsidR="00DB042A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 </w:t>
            </w:r>
            <w:r w:rsidR="00DB042A">
              <w:rPr>
                <w:rFonts w:ascii="黑体" w:eastAsia="黑体" w:hAnsi="黑体" w:cs="Times New Roman" w:hint="eastAsia"/>
                <w:szCs w:val="21"/>
              </w:rPr>
              <w:t>□</w:t>
            </w:r>
            <w:r>
              <w:rPr>
                <w:rFonts w:ascii="黑体" w:eastAsia="黑体" w:hAnsi="黑体" w:cs="Times New Roman" w:hint="eastAsia"/>
                <w:szCs w:val="21"/>
              </w:rPr>
              <w:t>创新创业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   </w:t>
            </w:r>
            <w:r w:rsidR="00482DC2">
              <w:rPr>
                <w:rFonts w:ascii="黑体" w:eastAsia="黑体" w:hAnsi="黑体" w:cs="Times New Roman" w:hint="eastAsia"/>
                <w:szCs w:val="21"/>
              </w:rPr>
              <w:t>□自然科考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Cs w:val="21"/>
              </w:rPr>
              <w:t>□专业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研学   </w:t>
            </w:r>
            <w:r>
              <w:rPr>
                <w:rFonts w:ascii="黑体" w:eastAsia="黑体" w:hAnsi="黑体" w:cs="Times New Roman" w:hint="eastAsia"/>
                <w:szCs w:val="21"/>
              </w:rPr>
              <w:t>□</w:t>
            </w:r>
            <w:r w:rsidR="004B5435">
              <w:rPr>
                <w:rFonts w:ascii="黑体" w:eastAsia="黑体" w:hAnsi="黑体" w:cs="Times New Roman" w:hint="eastAsia"/>
                <w:szCs w:val="21"/>
              </w:rPr>
              <w:t xml:space="preserve">基层扶贫  </w:t>
            </w:r>
            <w:r w:rsidR="00482DC2">
              <w:rPr>
                <w:rFonts w:ascii="黑体" w:eastAsia="黑体" w:hAnsi="黑体" w:cs="Times New Roman" w:hint="eastAsia"/>
                <w:szCs w:val="21"/>
              </w:rPr>
              <w:t>□其他</w:t>
            </w:r>
            <w:r w:rsidR="00482DC2"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4B5435" w:rsidRPr="005F1ABF" w14:paraId="0572089B" w14:textId="77777777" w:rsidTr="003E543E">
        <w:trPr>
          <w:trHeight w:val="567"/>
        </w:trPr>
        <w:tc>
          <w:tcPr>
            <w:tcW w:w="1101" w:type="dxa"/>
            <w:vAlign w:val="center"/>
          </w:tcPr>
          <w:p w14:paraId="27E03815" w14:textId="77777777" w:rsidR="004B5435" w:rsidRDefault="004B5435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7C6BB89D" w14:textId="3D9B2CDF" w:rsidR="004B5435" w:rsidRPr="00043578" w:rsidRDefault="004B5435" w:rsidP="004B5435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实践形式</w:t>
            </w:r>
          </w:p>
        </w:tc>
        <w:tc>
          <w:tcPr>
            <w:tcW w:w="8079" w:type="dxa"/>
            <w:gridSpan w:val="6"/>
            <w:vAlign w:val="center"/>
          </w:tcPr>
          <w:p w14:paraId="531C72EE" w14:textId="7D9860AE" w:rsidR="004B5435" w:rsidRPr="00043578" w:rsidRDefault="004B5435" w:rsidP="004B5435">
            <w:pPr>
              <w:adjustRightInd w:val="0"/>
              <w:snapToGrid w:val="0"/>
              <w:spacing w:line="520" w:lineRule="exac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□理论研究   □企业实习   □社会调查   □文化传播   □支教支农  □其他</w:t>
            </w:r>
            <w:r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043578" w:rsidRPr="005F1ABF" w14:paraId="4B335C28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67908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领队</w:t>
            </w:r>
          </w:p>
        </w:tc>
        <w:tc>
          <w:tcPr>
            <w:tcW w:w="1417" w:type="dxa"/>
            <w:vAlign w:val="center"/>
          </w:tcPr>
          <w:p w14:paraId="2EBB8A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6BAC17B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15F4F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196441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644439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73E249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784B9F1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C6340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D48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50D2DC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547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78959A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46DD2" w14:textId="6130FFD1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指导教师</w:t>
            </w:r>
            <w:r w:rsidR="007F3EC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4235DDA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BACF64B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29DE127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7736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437C1D3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79D36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  <w:tc>
          <w:tcPr>
            <w:tcW w:w="1134" w:type="dxa"/>
            <w:vAlign w:val="center"/>
          </w:tcPr>
          <w:p w14:paraId="5BAFB2A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E660FF3" w14:textId="0F4FCAC9" w:rsidR="00043578" w:rsidRPr="00043578" w:rsidRDefault="007F3EC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指导教师电话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2C7EE8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899DE5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06B4CC89" w14:textId="77777777" w:rsidR="00043578" w:rsidRDefault="00043578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团队成员</w:t>
            </w:r>
          </w:p>
          <w:p w14:paraId="55715923" w14:textId="19865310" w:rsidR="009F5F1C" w:rsidRPr="00043578" w:rsidRDefault="009F5F1C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（可自行增加）</w:t>
            </w:r>
          </w:p>
        </w:tc>
        <w:tc>
          <w:tcPr>
            <w:tcW w:w="1417" w:type="dxa"/>
            <w:vAlign w:val="center"/>
          </w:tcPr>
          <w:p w14:paraId="78756E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4C2C6F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5FCED96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学院、专业</w:t>
            </w:r>
          </w:p>
        </w:tc>
        <w:tc>
          <w:tcPr>
            <w:tcW w:w="1134" w:type="dxa"/>
            <w:vAlign w:val="center"/>
          </w:tcPr>
          <w:p w14:paraId="1D76F30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75606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3A3B5DC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</w:tr>
      <w:tr w:rsidR="00043578" w:rsidRPr="005F1ABF" w14:paraId="2D8C70D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447B24A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3AA31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B8F83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B7463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0C8A9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2D6C9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ABBD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6692CF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FD138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80BF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30F3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70AF25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FFB7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226865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FD95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6BC5ABA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31AE18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4B833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F68AD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38044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0848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DB890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24898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9EEE93B" w14:textId="77777777" w:rsidTr="00043578">
        <w:trPr>
          <w:trHeight w:val="367"/>
        </w:trPr>
        <w:tc>
          <w:tcPr>
            <w:tcW w:w="1101" w:type="dxa"/>
            <w:vMerge/>
            <w:vAlign w:val="center"/>
          </w:tcPr>
          <w:p w14:paraId="32F1803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18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7F44C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7ED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3A6F3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C9179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9A3BA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A1F028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6D76506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F8573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35B4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552B3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682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F742F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D2193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CF562D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72B0551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BE7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0BAE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2219C7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7C565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097B5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CE48E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0854FEA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2629E6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6F059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35434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C62A5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7CAD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D182A8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3D3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6D2C9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4A35C07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24C9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D63743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6F64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81F8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1609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68FAD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C9E29A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154157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C7443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90428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56016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80133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6DD17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0A7E5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E1175A3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AB08EC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637C6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A785A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BE5D0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0308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77333E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9AAD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04B3C6B6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EDAC6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0E74B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9FC18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CF60D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C2A59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57865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AAF4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</w:tbl>
    <w:p w14:paraId="296DAF4C" w14:textId="77777777" w:rsidR="00FB5AF7" w:rsidRPr="00B259CC" w:rsidRDefault="00FB5AF7"/>
    <w:sectPr w:rsidR="00FB5AF7" w:rsidRPr="00B259CC" w:rsidSect="007E2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22C80" w14:textId="77777777" w:rsidR="00F42F26" w:rsidRDefault="00F42F26" w:rsidP="005124E0">
      <w:r>
        <w:separator/>
      </w:r>
    </w:p>
  </w:endnote>
  <w:endnote w:type="continuationSeparator" w:id="0">
    <w:p w14:paraId="61E277AF" w14:textId="77777777" w:rsidR="00F42F26" w:rsidRDefault="00F42F26" w:rsidP="005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F2754" w14:textId="77777777" w:rsidR="00F42F26" w:rsidRDefault="00F42F26" w:rsidP="005124E0">
      <w:r>
        <w:separator/>
      </w:r>
    </w:p>
  </w:footnote>
  <w:footnote w:type="continuationSeparator" w:id="0">
    <w:p w14:paraId="0B77AE32" w14:textId="77777777" w:rsidR="00F42F26" w:rsidRDefault="00F42F26" w:rsidP="00512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CC"/>
    <w:rsid w:val="00043578"/>
    <w:rsid w:val="00127AEA"/>
    <w:rsid w:val="0016181A"/>
    <w:rsid w:val="00287191"/>
    <w:rsid w:val="00413971"/>
    <w:rsid w:val="004773B2"/>
    <w:rsid w:val="00482DC2"/>
    <w:rsid w:val="004B5435"/>
    <w:rsid w:val="004D31CE"/>
    <w:rsid w:val="004F1336"/>
    <w:rsid w:val="005124E0"/>
    <w:rsid w:val="006A2D46"/>
    <w:rsid w:val="006C3F3C"/>
    <w:rsid w:val="00735818"/>
    <w:rsid w:val="007E258C"/>
    <w:rsid w:val="007F3EC8"/>
    <w:rsid w:val="008172C6"/>
    <w:rsid w:val="00844325"/>
    <w:rsid w:val="008556F6"/>
    <w:rsid w:val="0092749D"/>
    <w:rsid w:val="0097690D"/>
    <w:rsid w:val="009F5F1C"/>
    <w:rsid w:val="00B259CC"/>
    <w:rsid w:val="00B53C26"/>
    <w:rsid w:val="00B7118D"/>
    <w:rsid w:val="00B936A0"/>
    <w:rsid w:val="00BA6471"/>
    <w:rsid w:val="00D45683"/>
    <w:rsid w:val="00D95989"/>
    <w:rsid w:val="00DB042A"/>
    <w:rsid w:val="00ED0F5C"/>
    <w:rsid w:val="00F42F26"/>
    <w:rsid w:val="00F572E7"/>
    <w:rsid w:val="00F6034C"/>
    <w:rsid w:val="00F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C0624"/>
  <w15:docId w15:val="{2D58A533-5B50-4C81-8834-46253B17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C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4E0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4E0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sunny</cp:lastModifiedBy>
  <cp:revision>18</cp:revision>
  <dcterms:created xsi:type="dcterms:W3CDTF">2016-04-07T15:12:00Z</dcterms:created>
  <dcterms:modified xsi:type="dcterms:W3CDTF">2016-05-10T09:40:00Z</dcterms:modified>
</cp:coreProperties>
</file>