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38" w:rsidRPr="001B3138" w:rsidRDefault="001B3138" w:rsidP="001B3138">
      <w:pPr>
        <w:jc w:val="center"/>
        <w:rPr>
          <w:b/>
          <w:bCs/>
          <w:sz w:val="32"/>
          <w:szCs w:val="32"/>
        </w:rPr>
      </w:pPr>
      <w:r w:rsidRPr="001B3138">
        <w:rPr>
          <w:rFonts w:hint="eastAsia"/>
          <w:b/>
          <w:bCs/>
          <w:sz w:val="32"/>
          <w:szCs w:val="32"/>
        </w:rPr>
        <w:t>北京林业大学校友会联系平台</w:t>
      </w:r>
    </w:p>
    <w:p w:rsidR="001B3138" w:rsidRPr="001B3138" w:rsidRDefault="001B3138" w:rsidP="001B3138">
      <w:pPr>
        <w:rPr>
          <w:rFonts w:hint="eastAsia"/>
          <w:b/>
          <w:sz w:val="24"/>
          <w:szCs w:val="24"/>
        </w:rPr>
      </w:pPr>
      <w:r w:rsidRPr="001B3138">
        <w:rPr>
          <w:rFonts w:hint="eastAsia"/>
          <w:b/>
          <w:sz w:val="24"/>
          <w:szCs w:val="24"/>
        </w:rPr>
        <w:t>一、</w:t>
      </w:r>
      <w:r w:rsidRPr="001B3138">
        <w:rPr>
          <w:b/>
          <w:sz w:val="24"/>
          <w:szCs w:val="24"/>
        </w:rPr>
        <w:t>微信公众</w:t>
      </w:r>
      <w:r w:rsidRPr="001B3138">
        <w:rPr>
          <w:rFonts w:hint="eastAsia"/>
          <w:b/>
          <w:sz w:val="24"/>
          <w:szCs w:val="24"/>
        </w:rPr>
        <w:t>平台</w:t>
      </w:r>
    </w:p>
    <w:p w:rsidR="001B3138" w:rsidRPr="001B3138" w:rsidRDefault="001B3138" w:rsidP="001B3138">
      <w:pPr>
        <w:rPr>
          <w:rFonts w:hint="eastAsia"/>
          <w:sz w:val="24"/>
          <w:szCs w:val="24"/>
        </w:rPr>
      </w:pPr>
    </w:p>
    <w:p w:rsidR="001B3138" w:rsidRPr="001B3138" w:rsidRDefault="001B3138" w:rsidP="001B3138">
      <w:pPr>
        <w:jc w:val="center"/>
        <w:rPr>
          <w:sz w:val="24"/>
          <w:szCs w:val="24"/>
        </w:rPr>
      </w:pPr>
      <w:r w:rsidRPr="001B3138">
        <w:rPr>
          <w:rFonts w:hint="eastAsia"/>
          <w:sz w:val="24"/>
          <w:szCs w:val="24"/>
        </w:rPr>
        <w:t>公众</w:t>
      </w:r>
      <w:r w:rsidRPr="001B3138">
        <w:rPr>
          <w:sz w:val="24"/>
          <w:szCs w:val="24"/>
        </w:rPr>
        <w:t>帐号（</w:t>
      </w:r>
      <w:r w:rsidRPr="001B3138">
        <w:rPr>
          <w:sz w:val="24"/>
          <w:szCs w:val="24"/>
        </w:rPr>
        <w:t>BJFU19521016</w:t>
      </w:r>
      <w:r w:rsidRPr="001B3138">
        <w:rPr>
          <w:sz w:val="24"/>
          <w:szCs w:val="24"/>
        </w:rPr>
        <w:t>）</w:t>
      </w:r>
    </w:p>
    <w:p w:rsidR="001B3138" w:rsidRPr="001B3138" w:rsidRDefault="001B3138" w:rsidP="001B3138">
      <w:pPr>
        <w:jc w:val="center"/>
        <w:rPr>
          <w:rFonts w:hint="eastAsia"/>
          <w:sz w:val="24"/>
          <w:szCs w:val="24"/>
        </w:rPr>
      </w:pPr>
      <w:r w:rsidRPr="001B3138">
        <w:rPr>
          <w:sz w:val="24"/>
          <w:szCs w:val="24"/>
        </w:rPr>
        <w:drawing>
          <wp:inline distT="0" distB="0" distL="0" distR="0">
            <wp:extent cx="1504950" cy="1504950"/>
            <wp:effectExtent l="19050" t="0" r="0" b="0"/>
            <wp:docPr id="1" name="图片 23" descr="http://www.bjfu.org.cn/AttachFile.aspx?aid=21000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bjfu.org.cn/AttachFile.aspx?aid=2100032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38" w:rsidRPr="001B3138" w:rsidRDefault="001B3138" w:rsidP="001B3138">
      <w:pPr>
        <w:rPr>
          <w:sz w:val="24"/>
          <w:szCs w:val="24"/>
        </w:rPr>
      </w:pPr>
    </w:p>
    <w:p w:rsidR="001B3138" w:rsidRPr="001B3138" w:rsidRDefault="001B3138" w:rsidP="001B3138">
      <w:pPr>
        <w:rPr>
          <w:rFonts w:hint="eastAsia"/>
          <w:b/>
          <w:sz w:val="24"/>
          <w:szCs w:val="24"/>
        </w:rPr>
      </w:pPr>
      <w:r w:rsidRPr="001B3138">
        <w:rPr>
          <w:rFonts w:hint="eastAsia"/>
          <w:b/>
          <w:sz w:val="24"/>
          <w:szCs w:val="24"/>
        </w:rPr>
        <w:t>二、微博</w:t>
      </w:r>
    </w:p>
    <w:p w:rsidR="001B3138" w:rsidRPr="001B3138" w:rsidRDefault="001B3138" w:rsidP="001B3138">
      <w:pPr>
        <w:jc w:val="center"/>
        <w:rPr>
          <w:rFonts w:hint="eastAsia"/>
          <w:sz w:val="24"/>
          <w:szCs w:val="24"/>
        </w:rPr>
      </w:pPr>
      <w:r w:rsidRPr="001B3138">
        <w:rPr>
          <w:rFonts w:hint="eastAsia"/>
          <w:sz w:val="24"/>
          <w:szCs w:val="24"/>
        </w:rPr>
        <w:t>腾讯微博</w:t>
      </w:r>
      <w:r w:rsidRPr="001B3138">
        <w:rPr>
          <w:rFonts w:hint="eastAsia"/>
          <w:sz w:val="24"/>
          <w:szCs w:val="24"/>
        </w:rPr>
        <w:t xml:space="preserve"> </w:t>
      </w:r>
      <w:r w:rsidRPr="001B3138">
        <w:rPr>
          <w:sz w:val="24"/>
          <w:szCs w:val="24"/>
        </w:rPr>
        <w:t>@</w:t>
      </w:r>
      <w:r w:rsidRPr="001B3138">
        <w:rPr>
          <w:sz w:val="24"/>
          <w:szCs w:val="24"/>
        </w:rPr>
        <w:t>北林校友会</w:t>
      </w:r>
    </w:p>
    <w:p w:rsidR="001B3138" w:rsidRPr="001B3138" w:rsidRDefault="001B3138" w:rsidP="001B3138">
      <w:pPr>
        <w:jc w:val="center"/>
        <w:rPr>
          <w:rFonts w:hint="eastAsia"/>
          <w:sz w:val="24"/>
          <w:szCs w:val="24"/>
        </w:rPr>
      </w:pPr>
      <w:r w:rsidRPr="001B3138">
        <w:rPr>
          <w:rFonts w:hint="eastAsia"/>
          <w:sz w:val="24"/>
          <w:szCs w:val="24"/>
        </w:rPr>
        <w:t>新浪微博</w:t>
      </w:r>
      <w:r w:rsidRPr="001B3138">
        <w:rPr>
          <w:rFonts w:hint="eastAsia"/>
          <w:sz w:val="24"/>
          <w:szCs w:val="24"/>
        </w:rPr>
        <w:t xml:space="preserve"> </w:t>
      </w:r>
      <w:r w:rsidRPr="001B3138">
        <w:rPr>
          <w:sz w:val="24"/>
          <w:szCs w:val="24"/>
        </w:rPr>
        <w:t>@</w:t>
      </w:r>
      <w:r w:rsidRPr="001B3138">
        <w:rPr>
          <w:sz w:val="24"/>
          <w:szCs w:val="24"/>
        </w:rPr>
        <w:t>北京林业大学校友会</w:t>
      </w:r>
    </w:p>
    <w:p w:rsidR="001B3138" w:rsidRPr="001B3138" w:rsidRDefault="001B3138" w:rsidP="001B3138">
      <w:pPr>
        <w:rPr>
          <w:rFonts w:hint="eastAsia"/>
          <w:sz w:val="24"/>
          <w:szCs w:val="24"/>
        </w:rPr>
      </w:pPr>
    </w:p>
    <w:p w:rsidR="001B3138" w:rsidRPr="001B3138" w:rsidRDefault="001B3138" w:rsidP="001B3138">
      <w:pPr>
        <w:rPr>
          <w:rFonts w:hint="eastAsia"/>
          <w:b/>
          <w:sz w:val="24"/>
          <w:szCs w:val="24"/>
        </w:rPr>
      </w:pPr>
      <w:r w:rsidRPr="001B3138">
        <w:rPr>
          <w:rFonts w:hint="eastAsia"/>
          <w:b/>
          <w:sz w:val="24"/>
          <w:szCs w:val="24"/>
        </w:rPr>
        <w:t>三、</w:t>
      </w:r>
      <w:r w:rsidRPr="001B3138">
        <w:rPr>
          <w:rFonts w:hint="eastAsia"/>
          <w:b/>
          <w:sz w:val="24"/>
          <w:szCs w:val="24"/>
        </w:rPr>
        <w:t>QQ</w:t>
      </w:r>
    </w:p>
    <w:p w:rsidR="001B3138" w:rsidRPr="001B3138" w:rsidRDefault="001B3138" w:rsidP="001B3138">
      <w:pPr>
        <w:jc w:val="center"/>
        <w:rPr>
          <w:rFonts w:hint="eastAsia"/>
          <w:sz w:val="24"/>
          <w:szCs w:val="24"/>
        </w:rPr>
      </w:pPr>
      <w:r w:rsidRPr="001B3138">
        <w:rPr>
          <w:sz w:val="24"/>
          <w:szCs w:val="24"/>
        </w:rPr>
        <w:t>QQ</w:t>
      </w:r>
      <w:r w:rsidRPr="001B3138">
        <w:rPr>
          <w:sz w:val="24"/>
          <w:szCs w:val="24"/>
        </w:rPr>
        <w:t>：</w:t>
      </w:r>
      <w:r w:rsidRPr="001B3138">
        <w:rPr>
          <w:sz w:val="24"/>
          <w:szCs w:val="24"/>
        </w:rPr>
        <w:t>1217621882</w:t>
      </w:r>
    </w:p>
    <w:p w:rsidR="001B3138" w:rsidRPr="001B3138" w:rsidRDefault="001B3138" w:rsidP="001B3138">
      <w:pPr>
        <w:rPr>
          <w:rFonts w:hint="eastAsia"/>
          <w:sz w:val="24"/>
          <w:szCs w:val="24"/>
        </w:rPr>
      </w:pPr>
    </w:p>
    <w:p w:rsidR="001B3138" w:rsidRPr="001B3138" w:rsidRDefault="001B3138" w:rsidP="001B3138">
      <w:pPr>
        <w:rPr>
          <w:rFonts w:hint="eastAsia"/>
          <w:b/>
          <w:sz w:val="24"/>
          <w:szCs w:val="24"/>
        </w:rPr>
      </w:pPr>
      <w:r w:rsidRPr="001B3138">
        <w:rPr>
          <w:rFonts w:hint="eastAsia"/>
          <w:b/>
          <w:sz w:val="24"/>
          <w:szCs w:val="24"/>
        </w:rPr>
        <w:t>四、</w:t>
      </w:r>
      <w:r w:rsidRPr="001B3138">
        <w:rPr>
          <w:rFonts w:hint="eastAsia"/>
          <w:b/>
          <w:sz w:val="24"/>
          <w:szCs w:val="24"/>
        </w:rPr>
        <w:t>E-mail</w:t>
      </w:r>
    </w:p>
    <w:p w:rsidR="001B3138" w:rsidRPr="001B3138" w:rsidRDefault="001B3138" w:rsidP="001B3138">
      <w:pPr>
        <w:jc w:val="center"/>
        <w:rPr>
          <w:rFonts w:hint="eastAsia"/>
          <w:sz w:val="24"/>
          <w:szCs w:val="24"/>
        </w:rPr>
      </w:pPr>
      <w:hyperlink r:id="rId5" w:history="1">
        <w:r w:rsidRPr="001B3138">
          <w:rPr>
            <w:rStyle w:val="a3"/>
            <w:sz w:val="24"/>
            <w:szCs w:val="24"/>
          </w:rPr>
          <w:t>xyh@bjfu.edu.cn</w:t>
        </w:r>
      </w:hyperlink>
    </w:p>
    <w:p w:rsidR="001B3138" w:rsidRPr="001B3138" w:rsidRDefault="001B3138" w:rsidP="001B3138">
      <w:pPr>
        <w:jc w:val="center"/>
        <w:rPr>
          <w:rFonts w:hint="eastAsia"/>
          <w:sz w:val="24"/>
          <w:szCs w:val="24"/>
        </w:rPr>
      </w:pPr>
      <w:hyperlink r:id="rId6" w:history="1">
        <w:r w:rsidRPr="001B3138">
          <w:rPr>
            <w:rStyle w:val="a3"/>
            <w:sz w:val="24"/>
            <w:szCs w:val="24"/>
          </w:rPr>
          <w:t>blxyh2010@qq.com</w:t>
        </w:r>
      </w:hyperlink>
    </w:p>
    <w:p w:rsidR="001B3138" w:rsidRPr="001B3138" w:rsidRDefault="001B3138" w:rsidP="001B3138">
      <w:pPr>
        <w:jc w:val="center"/>
        <w:rPr>
          <w:rFonts w:hint="eastAsia"/>
          <w:sz w:val="24"/>
          <w:szCs w:val="24"/>
        </w:rPr>
      </w:pPr>
    </w:p>
    <w:p w:rsidR="001B3138" w:rsidRPr="001B3138" w:rsidRDefault="001B3138" w:rsidP="001B3138">
      <w:pPr>
        <w:jc w:val="center"/>
        <w:rPr>
          <w:rFonts w:hint="eastAsia"/>
          <w:sz w:val="24"/>
          <w:szCs w:val="24"/>
        </w:rPr>
      </w:pPr>
    </w:p>
    <w:p w:rsidR="001B3138" w:rsidRDefault="001B3138" w:rsidP="001B3138">
      <w:pPr>
        <w:rPr>
          <w:rFonts w:hint="eastAsia"/>
          <w:b/>
          <w:sz w:val="24"/>
          <w:szCs w:val="24"/>
        </w:rPr>
      </w:pPr>
      <w:r w:rsidRPr="001B3138">
        <w:rPr>
          <w:rFonts w:hint="eastAsia"/>
          <w:b/>
          <w:sz w:val="24"/>
          <w:szCs w:val="24"/>
        </w:rPr>
        <w:t>五、</w:t>
      </w:r>
      <w:r>
        <w:rPr>
          <w:rFonts w:hint="eastAsia"/>
          <w:b/>
          <w:sz w:val="24"/>
          <w:szCs w:val="24"/>
        </w:rPr>
        <w:t>办公地点及电话</w:t>
      </w:r>
    </w:p>
    <w:p w:rsidR="001B3138" w:rsidRPr="001B3138" w:rsidRDefault="001B3138" w:rsidP="001B3138">
      <w:pPr>
        <w:rPr>
          <w:b/>
          <w:sz w:val="24"/>
          <w:szCs w:val="24"/>
        </w:rPr>
      </w:pPr>
    </w:p>
    <w:p w:rsidR="001B3138" w:rsidRPr="001B3138" w:rsidRDefault="001B3138" w:rsidP="001B3138">
      <w:r w:rsidRPr="001B3138">
        <w:rPr>
          <w:sz w:val="24"/>
          <w:szCs w:val="24"/>
        </w:rPr>
        <w:t>办公地址：北京林业大学学研中心</w:t>
      </w:r>
      <w:r w:rsidRPr="001B3138">
        <w:rPr>
          <w:sz w:val="24"/>
          <w:szCs w:val="24"/>
        </w:rPr>
        <w:t>C1019</w:t>
      </w:r>
      <w:r w:rsidRPr="001B3138">
        <w:rPr>
          <w:sz w:val="24"/>
          <w:szCs w:val="24"/>
        </w:rPr>
        <w:t>室</w:t>
      </w:r>
      <w:r w:rsidRPr="001B3138">
        <w:rPr>
          <w:sz w:val="24"/>
          <w:szCs w:val="24"/>
        </w:rPr>
        <w:br/>
      </w:r>
      <w:r w:rsidRPr="001B3138">
        <w:rPr>
          <w:sz w:val="24"/>
          <w:szCs w:val="24"/>
        </w:rPr>
        <w:t>联系地址：北京林业大学</w:t>
      </w:r>
      <w:r w:rsidRPr="001B3138">
        <w:rPr>
          <w:sz w:val="24"/>
          <w:szCs w:val="24"/>
        </w:rPr>
        <w:t>46</w:t>
      </w:r>
      <w:r w:rsidRPr="001B3138">
        <w:rPr>
          <w:sz w:val="24"/>
          <w:szCs w:val="24"/>
        </w:rPr>
        <w:t>号信箱</w:t>
      </w:r>
      <w:r w:rsidRPr="001B3138">
        <w:rPr>
          <w:sz w:val="24"/>
          <w:szCs w:val="24"/>
        </w:rPr>
        <w:br/>
      </w:r>
      <w:r w:rsidRPr="001B3138">
        <w:rPr>
          <w:sz w:val="24"/>
          <w:szCs w:val="24"/>
        </w:rPr>
        <w:t>邮政编码：</w:t>
      </w:r>
      <w:r w:rsidRPr="001B3138">
        <w:rPr>
          <w:sz w:val="24"/>
          <w:szCs w:val="24"/>
        </w:rPr>
        <w:t>100083</w:t>
      </w:r>
      <w:r w:rsidRPr="001B3138">
        <w:rPr>
          <w:sz w:val="24"/>
          <w:szCs w:val="24"/>
        </w:rPr>
        <w:br/>
      </w:r>
      <w:r w:rsidRPr="001B3138">
        <w:rPr>
          <w:sz w:val="24"/>
          <w:szCs w:val="24"/>
        </w:rPr>
        <w:t>联系电话：</w:t>
      </w:r>
      <w:r w:rsidRPr="001B3138">
        <w:rPr>
          <w:sz w:val="24"/>
          <w:szCs w:val="24"/>
        </w:rPr>
        <w:t>010-62336051</w:t>
      </w:r>
      <w:r w:rsidRPr="001B3138">
        <w:rPr>
          <w:sz w:val="24"/>
          <w:szCs w:val="24"/>
        </w:rPr>
        <w:br/>
      </w:r>
      <w:r w:rsidRPr="001B3138">
        <w:rPr>
          <w:sz w:val="24"/>
          <w:szCs w:val="24"/>
        </w:rPr>
        <w:t>传</w:t>
      </w:r>
      <w:r w:rsidRPr="001B3138">
        <w:rPr>
          <w:rFonts w:hint="eastAsia"/>
          <w:sz w:val="24"/>
          <w:szCs w:val="24"/>
        </w:rPr>
        <w:t xml:space="preserve">    </w:t>
      </w:r>
      <w:r w:rsidRPr="001B3138">
        <w:rPr>
          <w:sz w:val="24"/>
          <w:szCs w:val="24"/>
        </w:rPr>
        <w:t>真：</w:t>
      </w:r>
      <w:r w:rsidRPr="001B3138">
        <w:rPr>
          <w:sz w:val="24"/>
          <w:szCs w:val="24"/>
        </w:rPr>
        <w:t>010-62397747</w:t>
      </w:r>
      <w:r w:rsidRPr="001B3138">
        <w:br/>
      </w:r>
    </w:p>
    <w:p w:rsidR="00FC7C66" w:rsidRPr="001B3138" w:rsidRDefault="00FC7C66"/>
    <w:sectPr w:rsidR="00FC7C66" w:rsidRPr="001B3138" w:rsidSect="00FC7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3138"/>
    <w:rsid w:val="00007B4A"/>
    <w:rsid w:val="0004309E"/>
    <w:rsid w:val="00050602"/>
    <w:rsid w:val="00051F0A"/>
    <w:rsid w:val="00080781"/>
    <w:rsid w:val="000903F5"/>
    <w:rsid w:val="000A3B3B"/>
    <w:rsid w:val="000A481A"/>
    <w:rsid w:val="000C00B4"/>
    <w:rsid w:val="000E4793"/>
    <w:rsid w:val="000E61EE"/>
    <w:rsid w:val="000F2886"/>
    <w:rsid w:val="000F53F2"/>
    <w:rsid w:val="000F7B02"/>
    <w:rsid w:val="00111304"/>
    <w:rsid w:val="0011442F"/>
    <w:rsid w:val="001158D0"/>
    <w:rsid w:val="00116DBF"/>
    <w:rsid w:val="00122390"/>
    <w:rsid w:val="001228E6"/>
    <w:rsid w:val="00122A60"/>
    <w:rsid w:val="00134905"/>
    <w:rsid w:val="00134BC2"/>
    <w:rsid w:val="001365BE"/>
    <w:rsid w:val="001414FD"/>
    <w:rsid w:val="0014662B"/>
    <w:rsid w:val="0014790F"/>
    <w:rsid w:val="001509F6"/>
    <w:rsid w:val="00151EE7"/>
    <w:rsid w:val="00153B11"/>
    <w:rsid w:val="0015733D"/>
    <w:rsid w:val="0015746A"/>
    <w:rsid w:val="00157D20"/>
    <w:rsid w:val="001634DE"/>
    <w:rsid w:val="00167823"/>
    <w:rsid w:val="00174159"/>
    <w:rsid w:val="00186EB4"/>
    <w:rsid w:val="001A3FFE"/>
    <w:rsid w:val="001A5F23"/>
    <w:rsid w:val="001A6291"/>
    <w:rsid w:val="001A69F6"/>
    <w:rsid w:val="001B2F14"/>
    <w:rsid w:val="001B3138"/>
    <w:rsid w:val="001B61E7"/>
    <w:rsid w:val="001C1544"/>
    <w:rsid w:val="001C4E48"/>
    <w:rsid w:val="001E3792"/>
    <w:rsid w:val="001E7637"/>
    <w:rsid w:val="00203594"/>
    <w:rsid w:val="00205292"/>
    <w:rsid w:val="00214526"/>
    <w:rsid w:val="00231C7F"/>
    <w:rsid w:val="002377DF"/>
    <w:rsid w:val="002424D0"/>
    <w:rsid w:val="00251D2A"/>
    <w:rsid w:val="002624F2"/>
    <w:rsid w:val="00263E3C"/>
    <w:rsid w:val="00271163"/>
    <w:rsid w:val="0027189F"/>
    <w:rsid w:val="00275A96"/>
    <w:rsid w:val="002804F4"/>
    <w:rsid w:val="00281B61"/>
    <w:rsid w:val="00287C7A"/>
    <w:rsid w:val="00291623"/>
    <w:rsid w:val="002A4680"/>
    <w:rsid w:val="002C3E0C"/>
    <w:rsid w:val="002E30B5"/>
    <w:rsid w:val="002F34E3"/>
    <w:rsid w:val="002F44F1"/>
    <w:rsid w:val="00320F77"/>
    <w:rsid w:val="00345227"/>
    <w:rsid w:val="00346894"/>
    <w:rsid w:val="00356C63"/>
    <w:rsid w:val="00357E08"/>
    <w:rsid w:val="00360374"/>
    <w:rsid w:val="003612E4"/>
    <w:rsid w:val="00362689"/>
    <w:rsid w:val="00373B99"/>
    <w:rsid w:val="00376A61"/>
    <w:rsid w:val="003839B6"/>
    <w:rsid w:val="00393C74"/>
    <w:rsid w:val="00396A16"/>
    <w:rsid w:val="003A6BFB"/>
    <w:rsid w:val="003A7723"/>
    <w:rsid w:val="003B0E4F"/>
    <w:rsid w:val="003B4242"/>
    <w:rsid w:val="003C1364"/>
    <w:rsid w:val="003C4A86"/>
    <w:rsid w:val="003C4E0B"/>
    <w:rsid w:val="003E33EE"/>
    <w:rsid w:val="003E64E7"/>
    <w:rsid w:val="00423059"/>
    <w:rsid w:val="00484558"/>
    <w:rsid w:val="004A1C26"/>
    <w:rsid w:val="004A38BB"/>
    <w:rsid w:val="004B2741"/>
    <w:rsid w:val="004B7BC9"/>
    <w:rsid w:val="004C2C20"/>
    <w:rsid w:val="004D2F9E"/>
    <w:rsid w:val="004D488C"/>
    <w:rsid w:val="004F6277"/>
    <w:rsid w:val="00526931"/>
    <w:rsid w:val="00546FC9"/>
    <w:rsid w:val="0055386E"/>
    <w:rsid w:val="00555FC1"/>
    <w:rsid w:val="00557DF8"/>
    <w:rsid w:val="005677E5"/>
    <w:rsid w:val="00575598"/>
    <w:rsid w:val="00585760"/>
    <w:rsid w:val="00592645"/>
    <w:rsid w:val="005A74E6"/>
    <w:rsid w:val="005D457A"/>
    <w:rsid w:val="005D7031"/>
    <w:rsid w:val="005E080F"/>
    <w:rsid w:val="005E55CC"/>
    <w:rsid w:val="005F6192"/>
    <w:rsid w:val="005F7B13"/>
    <w:rsid w:val="006051C6"/>
    <w:rsid w:val="00613A73"/>
    <w:rsid w:val="00624292"/>
    <w:rsid w:val="00627888"/>
    <w:rsid w:val="00630038"/>
    <w:rsid w:val="006352EF"/>
    <w:rsid w:val="006450D2"/>
    <w:rsid w:val="006451BA"/>
    <w:rsid w:val="006455EC"/>
    <w:rsid w:val="00652CED"/>
    <w:rsid w:val="00655179"/>
    <w:rsid w:val="00664DE9"/>
    <w:rsid w:val="006663D1"/>
    <w:rsid w:val="0067394F"/>
    <w:rsid w:val="00683CA5"/>
    <w:rsid w:val="0068705F"/>
    <w:rsid w:val="00691B3A"/>
    <w:rsid w:val="00691BD0"/>
    <w:rsid w:val="006C7A05"/>
    <w:rsid w:val="006D5C0B"/>
    <w:rsid w:val="006E1480"/>
    <w:rsid w:val="006E5209"/>
    <w:rsid w:val="006F34FC"/>
    <w:rsid w:val="00701E4D"/>
    <w:rsid w:val="007045C7"/>
    <w:rsid w:val="00712DAE"/>
    <w:rsid w:val="00720FFA"/>
    <w:rsid w:val="00722F56"/>
    <w:rsid w:val="00733E4E"/>
    <w:rsid w:val="007360FC"/>
    <w:rsid w:val="00743D97"/>
    <w:rsid w:val="007802E0"/>
    <w:rsid w:val="00782F9B"/>
    <w:rsid w:val="00790D48"/>
    <w:rsid w:val="007B7AF5"/>
    <w:rsid w:val="007C1999"/>
    <w:rsid w:val="007F0BA8"/>
    <w:rsid w:val="007F7204"/>
    <w:rsid w:val="008059A0"/>
    <w:rsid w:val="00807CFC"/>
    <w:rsid w:val="00813859"/>
    <w:rsid w:val="00814828"/>
    <w:rsid w:val="008161C0"/>
    <w:rsid w:val="00825422"/>
    <w:rsid w:val="008314A3"/>
    <w:rsid w:val="00835D8B"/>
    <w:rsid w:val="0083794A"/>
    <w:rsid w:val="00842668"/>
    <w:rsid w:val="00866379"/>
    <w:rsid w:val="00870057"/>
    <w:rsid w:val="00870B53"/>
    <w:rsid w:val="008769CB"/>
    <w:rsid w:val="00897992"/>
    <w:rsid w:val="008A016E"/>
    <w:rsid w:val="008A0192"/>
    <w:rsid w:val="008E6330"/>
    <w:rsid w:val="008F4456"/>
    <w:rsid w:val="008F6DED"/>
    <w:rsid w:val="00901885"/>
    <w:rsid w:val="009050AB"/>
    <w:rsid w:val="00913F06"/>
    <w:rsid w:val="00920D5E"/>
    <w:rsid w:val="00921253"/>
    <w:rsid w:val="00924A52"/>
    <w:rsid w:val="009273D5"/>
    <w:rsid w:val="00937761"/>
    <w:rsid w:val="009520C9"/>
    <w:rsid w:val="00956869"/>
    <w:rsid w:val="00965174"/>
    <w:rsid w:val="009702A0"/>
    <w:rsid w:val="00994B6F"/>
    <w:rsid w:val="009A5B83"/>
    <w:rsid w:val="009A5FE2"/>
    <w:rsid w:val="009A68EA"/>
    <w:rsid w:val="009D6A0C"/>
    <w:rsid w:val="009E2898"/>
    <w:rsid w:val="009F4327"/>
    <w:rsid w:val="00A22A27"/>
    <w:rsid w:val="00A34072"/>
    <w:rsid w:val="00A37ED8"/>
    <w:rsid w:val="00A40D9D"/>
    <w:rsid w:val="00A4592C"/>
    <w:rsid w:val="00A46BFC"/>
    <w:rsid w:val="00A52B39"/>
    <w:rsid w:val="00A55B3A"/>
    <w:rsid w:val="00A56342"/>
    <w:rsid w:val="00A6015B"/>
    <w:rsid w:val="00A6232B"/>
    <w:rsid w:val="00A72EB8"/>
    <w:rsid w:val="00A81AFA"/>
    <w:rsid w:val="00A9131C"/>
    <w:rsid w:val="00AA564B"/>
    <w:rsid w:val="00AB12EE"/>
    <w:rsid w:val="00AB63D7"/>
    <w:rsid w:val="00AB6BE4"/>
    <w:rsid w:val="00AE545D"/>
    <w:rsid w:val="00AF15BB"/>
    <w:rsid w:val="00B048EE"/>
    <w:rsid w:val="00B054E0"/>
    <w:rsid w:val="00B07039"/>
    <w:rsid w:val="00B12596"/>
    <w:rsid w:val="00B237EA"/>
    <w:rsid w:val="00B50498"/>
    <w:rsid w:val="00B527D6"/>
    <w:rsid w:val="00B55312"/>
    <w:rsid w:val="00B753EB"/>
    <w:rsid w:val="00B763B5"/>
    <w:rsid w:val="00B777C0"/>
    <w:rsid w:val="00BA28C2"/>
    <w:rsid w:val="00BC0CD2"/>
    <w:rsid w:val="00BC4F63"/>
    <w:rsid w:val="00BE270E"/>
    <w:rsid w:val="00BE7898"/>
    <w:rsid w:val="00C05395"/>
    <w:rsid w:val="00C06EC3"/>
    <w:rsid w:val="00C11208"/>
    <w:rsid w:val="00C14BB1"/>
    <w:rsid w:val="00C16206"/>
    <w:rsid w:val="00C23AC5"/>
    <w:rsid w:val="00C669D3"/>
    <w:rsid w:val="00CA5CCE"/>
    <w:rsid w:val="00CB7655"/>
    <w:rsid w:val="00CD054D"/>
    <w:rsid w:val="00CD27B0"/>
    <w:rsid w:val="00CD346B"/>
    <w:rsid w:val="00CE1372"/>
    <w:rsid w:val="00CE300B"/>
    <w:rsid w:val="00D0348C"/>
    <w:rsid w:val="00D04442"/>
    <w:rsid w:val="00D0447A"/>
    <w:rsid w:val="00D12F91"/>
    <w:rsid w:val="00D21721"/>
    <w:rsid w:val="00D27DAF"/>
    <w:rsid w:val="00D27F8B"/>
    <w:rsid w:val="00D31847"/>
    <w:rsid w:val="00D3477F"/>
    <w:rsid w:val="00D34B3D"/>
    <w:rsid w:val="00D44CB3"/>
    <w:rsid w:val="00D47992"/>
    <w:rsid w:val="00D7228C"/>
    <w:rsid w:val="00D8054E"/>
    <w:rsid w:val="00D80A1E"/>
    <w:rsid w:val="00D912D4"/>
    <w:rsid w:val="00D930C3"/>
    <w:rsid w:val="00D94F32"/>
    <w:rsid w:val="00D975CE"/>
    <w:rsid w:val="00DD55F2"/>
    <w:rsid w:val="00E11072"/>
    <w:rsid w:val="00E223F5"/>
    <w:rsid w:val="00E30BE7"/>
    <w:rsid w:val="00E40640"/>
    <w:rsid w:val="00E4080E"/>
    <w:rsid w:val="00E41930"/>
    <w:rsid w:val="00E46AEE"/>
    <w:rsid w:val="00E55027"/>
    <w:rsid w:val="00E55375"/>
    <w:rsid w:val="00E63FE4"/>
    <w:rsid w:val="00E67F0E"/>
    <w:rsid w:val="00E87A89"/>
    <w:rsid w:val="00EA2611"/>
    <w:rsid w:val="00EB4F4D"/>
    <w:rsid w:val="00EB7231"/>
    <w:rsid w:val="00EF5179"/>
    <w:rsid w:val="00F144D9"/>
    <w:rsid w:val="00F1758D"/>
    <w:rsid w:val="00F23F26"/>
    <w:rsid w:val="00F2403E"/>
    <w:rsid w:val="00F424E8"/>
    <w:rsid w:val="00F56EE4"/>
    <w:rsid w:val="00F63960"/>
    <w:rsid w:val="00F81AA4"/>
    <w:rsid w:val="00FB0E43"/>
    <w:rsid w:val="00FC5C76"/>
    <w:rsid w:val="00FC7C66"/>
    <w:rsid w:val="00FF5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6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3138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B313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B31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7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286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ABBBA"/>
                        <w:bottom w:val="none" w:sz="0" w:space="0" w:color="auto"/>
                        <w:right w:val="single" w:sz="6" w:space="0" w:color="BABBBA"/>
                      </w:divBdr>
                    </w:div>
                  </w:divsChild>
                </w:div>
              </w:divsChild>
            </w:div>
          </w:divsChild>
        </w:div>
      </w:divsChild>
    </w:div>
    <w:div w:id="11824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49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ABBBA"/>
                        <w:bottom w:val="none" w:sz="0" w:space="0" w:color="auto"/>
                        <w:right w:val="single" w:sz="6" w:space="0" w:color="BABBBA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lxyh2010@qq.com" TargetMode="External"/><Relationship Id="rId5" Type="http://schemas.openxmlformats.org/officeDocument/2006/relationships/hyperlink" Target="mailto:xyh@bjfu.edu.c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李嘉斌</dc:creator>
  <cp:lastModifiedBy>李嘉斌</cp:lastModifiedBy>
  <cp:revision>1</cp:revision>
  <dcterms:created xsi:type="dcterms:W3CDTF">2014-05-15T00:51:00Z</dcterms:created>
  <dcterms:modified xsi:type="dcterms:W3CDTF">2014-05-15T00:56:00Z</dcterms:modified>
</cp:coreProperties>
</file>