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F25" w:rsidRDefault="00EC2F25" w:rsidP="00EC2F25">
      <w:pPr>
        <w:jc w:val="center"/>
        <w:rPr>
          <w:rFonts w:ascii="楷体_GB2312" w:eastAsia="楷体_GB2312" w:hint="eastAsia"/>
          <w:sz w:val="44"/>
          <w:szCs w:val="44"/>
        </w:rPr>
      </w:pPr>
      <w:r>
        <w:rPr>
          <w:rFonts w:ascii="楷体_GB2312" w:eastAsia="楷体_GB2312" w:hint="eastAsia"/>
          <w:sz w:val="44"/>
          <w:szCs w:val="44"/>
        </w:rPr>
        <w:t>2013年寒假学生安全管理的通知（班级用表）</w:t>
      </w:r>
    </w:p>
    <w:p w:rsidR="00EC2F25" w:rsidRDefault="00EC2F25" w:rsidP="00EC2F25">
      <w:pPr>
        <w:spacing w:line="320" w:lineRule="exact"/>
        <w:rPr>
          <w:rFonts w:ascii="黑体" w:eastAsia="黑体" w:hint="eastAsia"/>
          <w:sz w:val="24"/>
        </w:rPr>
      </w:pPr>
      <w:r>
        <w:rPr>
          <w:rFonts w:ascii="黑体" w:eastAsia="黑体" w:hint="eastAsia"/>
          <w:sz w:val="24"/>
        </w:rPr>
        <w:t>学院：        班级：        负责人：              联系方式：</w:t>
      </w:r>
    </w:p>
    <w:p w:rsidR="00EC2F25" w:rsidRDefault="00EC2F25" w:rsidP="00EC2F25">
      <w:pPr>
        <w:spacing w:line="320" w:lineRule="exact"/>
        <w:rPr>
          <w:rFonts w:ascii="黑体" w:eastAsia="黑体" w:hint="eastAsia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9"/>
        <w:gridCol w:w="751"/>
        <w:gridCol w:w="737"/>
        <w:gridCol w:w="751"/>
        <w:gridCol w:w="922"/>
        <w:gridCol w:w="1093"/>
        <w:gridCol w:w="1163"/>
        <w:gridCol w:w="1056"/>
        <w:gridCol w:w="1487"/>
      </w:tblGrid>
      <w:tr w:rsidR="00EC2F25" w:rsidTr="0040411B">
        <w:trPr>
          <w:trHeight w:val="369"/>
          <w:jc w:val="center"/>
        </w:trPr>
        <w:tc>
          <w:tcPr>
            <w:tcW w:w="829" w:type="dxa"/>
            <w:vAlign w:val="center"/>
          </w:tcPr>
          <w:p w:rsidR="00EC2F25" w:rsidRDefault="00EC2F25" w:rsidP="0040411B">
            <w:pPr>
              <w:spacing w:line="32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序号</w:t>
            </w:r>
          </w:p>
        </w:tc>
        <w:tc>
          <w:tcPr>
            <w:tcW w:w="751" w:type="dxa"/>
            <w:vAlign w:val="center"/>
          </w:tcPr>
          <w:p w:rsidR="00EC2F25" w:rsidRDefault="00EC2F25" w:rsidP="0040411B">
            <w:pPr>
              <w:spacing w:line="32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737" w:type="dxa"/>
            <w:vAlign w:val="center"/>
          </w:tcPr>
          <w:p w:rsidR="00EC2F25" w:rsidRDefault="00EC2F25" w:rsidP="0040411B">
            <w:pPr>
              <w:spacing w:line="32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学号</w:t>
            </w:r>
          </w:p>
        </w:tc>
        <w:tc>
          <w:tcPr>
            <w:tcW w:w="751" w:type="dxa"/>
            <w:vAlign w:val="center"/>
          </w:tcPr>
          <w:p w:rsidR="00EC2F25" w:rsidRDefault="00EC2F25" w:rsidP="0040411B">
            <w:pPr>
              <w:spacing w:line="32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922" w:type="dxa"/>
            <w:vAlign w:val="center"/>
          </w:tcPr>
          <w:p w:rsidR="00EC2F25" w:rsidRDefault="00EC2F25" w:rsidP="0040411B">
            <w:pPr>
              <w:spacing w:line="32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宿舍号</w:t>
            </w:r>
          </w:p>
        </w:tc>
        <w:tc>
          <w:tcPr>
            <w:tcW w:w="1093" w:type="dxa"/>
            <w:vAlign w:val="center"/>
          </w:tcPr>
          <w:p w:rsidR="00EC2F25" w:rsidRDefault="00EC2F25" w:rsidP="0040411B">
            <w:pPr>
              <w:spacing w:line="32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联系方式</w:t>
            </w:r>
          </w:p>
        </w:tc>
        <w:tc>
          <w:tcPr>
            <w:tcW w:w="1163" w:type="dxa"/>
            <w:vAlign w:val="center"/>
          </w:tcPr>
          <w:p w:rsidR="00EC2F25" w:rsidRDefault="00EC2F25" w:rsidP="0040411B">
            <w:pPr>
              <w:spacing w:line="240" w:lineRule="exac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除夕夜是否在学校就餐</w:t>
            </w:r>
          </w:p>
        </w:tc>
        <w:tc>
          <w:tcPr>
            <w:tcW w:w="1056" w:type="dxa"/>
            <w:vAlign w:val="center"/>
          </w:tcPr>
          <w:p w:rsidR="00EC2F25" w:rsidRDefault="00EC2F25" w:rsidP="0040411B">
            <w:pPr>
              <w:spacing w:line="240" w:lineRule="exact"/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是否经济困难学生</w:t>
            </w:r>
          </w:p>
        </w:tc>
        <w:tc>
          <w:tcPr>
            <w:tcW w:w="1487" w:type="dxa"/>
            <w:vAlign w:val="center"/>
          </w:tcPr>
          <w:p w:rsidR="00EC2F25" w:rsidRDefault="00EC2F25" w:rsidP="0040411B">
            <w:pPr>
              <w:spacing w:line="32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不返乡原因</w:t>
            </w: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1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2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pStyle w:val="a3"/>
              <w:spacing w:line="320" w:lineRule="exact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3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4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5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6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7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8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9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10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11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12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13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14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15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16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17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18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19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20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21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22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23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24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25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26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27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28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29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30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  <w:tr w:rsidR="00EC2F25" w:rsidTr="0040411B">
        <w:trPr>
          <w:trHeight w:val="369"/>
          <w:jc w:val="center"/>
        </w:trPr>
        <w:tc>
          <w:tcPr>
            <w:tcW w:w="829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31</w:t>
            </w: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3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751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922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9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163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056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  <w:tc>
          <w:tcPr>
            <w:tcW w:w="1487" w:type="dxa"/>
          </w:tcPr>
          <w:p w:rsidR="00EC2F25" w:rsidRDefault="00EC2F25" w:rsidP="0040411B">
            <w:pPr>
              <w:spacing w:line="320" w:lineRule="exact"/>
              <w:rPr>
                <w:rFonts w:ascii="仿宋_GB2312" w:eastAsia="仿宋_GB2312" w:hint="eastAsia"/>
                <w:sz w:val="18"/>
              </w:rPr>
            </w:pPr>
          </w:p>
        </w:tc>
      </w:tr>
    </w:tbl>
    <w:p w:rsidR="003C0746" w:rsidRDefault="003C0746"/>
    <w:sectPr w:rsidR="003C074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361" w:right="1361" w:bottom="1361" w:left="1361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E4F" w:rsidRDefault="00EC2F2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E4F" w:rsidRDefault="00EC2F2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E4F" w:rsidRDefault="00EC2F25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E4F" w:rsidRDefault="00EC2F2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283" w:rsidRDefault="00EC2F25" w:rsidP="008A0E4F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E4F" w:rsidRDefault="00EC2F2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C2F25"/>
    <w:rsid w:val="00013A85"/>
    <w:rsid w:val="00014069"/>
    <w:rsid w:val="00025C6D"/>
    <w:rsid w:val="00025F36"/>
    <w:rsid w:val="000406C6"/>
    <w:rsid w:val="00056F0F"/>
    <w:rsid w:val="00062861"/>
    <w:rsid w:val="000801C9"/>
    <w:rsid w:val="00082B57"/>
    <w:rsid w:val="00092986"/>
    <w:rsid w:val="000B091A"/>
    <w:rsid w:val="000D5CA7"/>
    <w:rsid w:val="000E04F1"/>
    <w:rsid w:val="000E66A7"/>
    <w:rsid w:val="000E6E9B"/>
    <w:rsid w:val="000E6EE6"/>
    <w:rsid w:val="0015278B"/>
    <w:rsid w:val="00157CEC"/>
    <w:rsid w:val="001609F4"/>
    <w:rsid w:val="001B2D0E"/>
    <w:rsid w:val="001B755B"/>
    <w:rsid w:val="001C1D0D"/>
    <w:rsid w:val="001D16EB"/>
    <w:rsid w:val="001D1AAA"/>
    <w:rsid w:val="00204DCC"/>
    <w:rsid w:val="00214872"/>
    <w:rsid w:val="00227766"/>
    <w:rsid w:val="0024146B"/>
    <w:rsid w:val="0024401D"/>
    <w:rsid w:val="002567CE"/>
    <w:rsid w:val="00261832"/>
    <w:rsid w:val="002A07B4"/>
    <w:rsid w:val="002D043B"/>
    <w:rsid w:val="002D26BA"/>
    <w:rsid w:val="002D7B03"/>
    <w:rsid w:val="00316930"/>
    <w:rsid w:val="00316A0B"/>
    <w:rsid w:val="00340D94"/>
    <w:rsid w:val="00347077"/>
    <w:rsid w:val="0035419E"/>
    <w:rsid w:val="0037598B"/>
    <w:rsid w:val="00377542"/>
    <w:rsid w:val="003A3B10"/>
    <w:rsid w:val="003C0746"/>
    <w:rsid w:val="0040102D"/>
    <w:rsid w:val="004045FE"/>
    <w:rsid w:val="0040598C"/>
    <w:rsid w:val="00423335"/>
    <w:rsid w:val="0042679E"/>
    <w:rsid w:val="004378DA"/>
    <w:rsid w:val="00455CA4"/>
    <w:rsid w:val="00462B0B"/>
    <w:rsid w:val="00464949"/>
    <w:rsid w:val="00493977"/>
    <w:rsid w:val="004A7901"/>
    <w:rsid w:val="004B3EAA"/>
    <w:rsid w:val="004D1AC4"/>
    <w:rsid w:val="004D1D4D"/>
    <w:rsid w:val="004D7D1E"/>
    <w:rsid w:val="004E2A99"/>
    <w:rsid w:val="004F63CF"/>
    <w:rsid w:val="005042F0"/>
    <w:rsid w:val="0051654E"/>
    <w:rsid w:val="00544050"/>
    <w:rsid w:val="00546EF7"/>
    <w:rsid w:val="005472DF"/>
    <w:rsid w:val="005848BB"/>
    <w:rsid w:val="005A793A"/>
    <w:rsid w:val="005B43FE"/>
    <w:rsid w:val="005B73B8"/>
    <w:rsid w:val="005F510B"/>
    <w:rsid w:val="00624071"/>
    <w:rsid w:val="006303BF"/>
    <w:rsid w:val="00662D4A"/>
    <w:rsid w:val="006802F9"/>
    <w:rsid w:val="00684D16"/>
    <w:rsid w:val="006912C5"/>
    <w:rsid w:val="006A4724"/>
    <w:rsid w:val="006C0286"/>
    <w:rsid w:val="006C6E9C"/>
    <w:rsid w:val="006D2F81"/>
    <w:rsid w:val="006E64AA"/>
    <w:rsid w:val="006F0327"/>
    <w:rsid w:val="006F48B4"/>
    <w:rsid w:val="007028F1"/>
    <w:rsid w:val="00707C41"/>
    <w:rsid w:val="007437F6"/>
    <w:rsid w:val="007560A0"/>
    <w:rsid w:val="00761CEF"/>
    <w:rsid w:val="00777853"/>
    <w:rsid w:val="007A1269"/>
    <w:rsid w:val="007A33A9"/>
    <w:rsid w:val="007B7411"/>
    <w:rsid w:val="007C4030"/>
    <w:rsid w:val="007C5761"/>
    <w:rsid w:val="007D398B"/>
    <w:rsid w:val="007E03B0"/>
    <w:rsid w:val="007F3BBE"/>
    <w:rsid w:val="0080052E"/>
    <w:rsid w:val="00806799"/>
    <w:rsid w:val="0082582F"/>
    <w:rsid w:val="008335BD"/>
    <w:rsid w:val="0083520B"/>
    <w:rsid w:val="008355E5"/>
    <w:rsid w:val="008537A9"/>
    <w:rsid w:val="00860A83"/>
    <w:rsid w:val="008709E1"/>
    <w:rsid w:val="008727F3"/>
    <w:rsid w:val="00873806"/>
    <w:rsid w:val="00891EE3"/>
    <w:rsid w:val="008A0109"/>
    <w:rsid w:val="008A020F"/>
    <w:rsid w:val="008C0671"/>
    <w:rsid w:val="008C6CD0"/>
    <w:rsid w:val="008F174A"/>
    <w:rsid w:val="008F6FC2"/>
    <w:rsid w:val="009005EE"/>
    <w:rsid w:val="009063CF"/>
    <w:rsid w:val="009130F0"/>
    <w:rsid w:val="00941994"/>
    <w:rsid w:val="00954496"/>
    <w:rsid w:val="009607FA"/>
    <w:rsid w:val="00960BB2"/>
    <w:rsid w:val="00966D03"/>
    <w:rsid w:val="00976BFA"/>
    <w:rsid w:val="0098031E"/>
    <w:rsid w:val="009818E9"/>
    <w:rsid w:val="0098301C"/>
    <w:rsid w:val="009971DF"/>
    <w:rsid w:val="009C6A9B"/>
    <w:rsid w:val="009F19C0"/>
    <w:rsid w:val="00A23408"/>
    <w:rsid w:val="00A23A08"/>
    <w:rsid w:val="00A40EE0"/>
    <w:rsid w:val="00A51716"/>
    <w:rsid w:val="00A52966"/>
    <w:rsid w:val="00A6164A"/>
    <w:rsid w:val="00A64845"/>
    <w:rsid w:val="00A821DB"/>
    <w:rsid w:val="00A85582"/>
    <w:rsid w:val="00AA5569"/>
    <w:rsid w:val="00AB0EAD"/>
    <w:rsid w:val="00AC1D55"/>
    <w:rsid w:val="00AC2852"/>
    <w:rsid w:val="00AD5BB8"/>
    <w:rsid w:val="00AE17BB"/>
    <w:rsid w:val="00AE4CC0"/>
    <w:rsid w:val="00AE525E"/>
    <w:rsid w:val="00AF77FF"/>
    <w:rsid w:val="00AF7FE2"/>
    <w:rsid w:val="00B00F6A"/>
    <w:rsid w:val="00B01A7B"/>
    <w:rsid w:val="00B14E65"/>
    <w:rsid w:val="00B434BC"/>
    <w:rsid w:val="00B54A17"/>
    <w:rsid w:val="00B62CB0"/>
    <w:rsid w:val="00B6474A"/>
    <w:rsid w:val="00B65C6D"/>
    <w:rsid w:val="00B66D1C"/>
    <w:rsid w:val="00B715BC"/>
    <w:rsid w:val="00B904F7"/>
    <w:rsid w:val="00B96078"/>
    <w:rsid w:val="00BA0069"/>
    <w:rsid w:val="00BA2991"/>
    <w:rsid w:val="00BB4333"/>
    <w:rsid w:val="00BB6A1C"/>
    <w:rsid w:val="00BC0381"/>
    <w:rsid w:val="00C02E0A"/>
    <w:rsid w:val="00C17C6D"/>
    <w:rsid w:val="00C26C69"/>
    <w:rsid w:val="00C27EF3"/>
    <w:rsid w:val="00C35681"/>
    <w:rsid w:val="00C40912"/>
    <w:rsid w:val="00C515CE"/>
    <w:rsid w:val="00C601E6"/>
    <w:rsid w:val="00C719D6"/>
    <w:rsid w:val="00C9260A"/>
    <w:rsid w:val="00C95B75"/>
    <w:rsid w:val="00CA0C2F"/>
    <w:rsid w:val="00CB1E23"/>
    <w:rsid w:val="00CC2079"/>
    <w:rsid w:val="00CC6158"/>
    <w:rsid w:val="00CF4D61"/>
    <w:rsid w:val="00D161D6"/>
    <w:rsid w:val="00D1667F"/>
    <w:rsid w:val="00D3166B"/>
    <w:rsid w:val="00D360A8"/>
    <w:rsid w:val="00D62C4A"/>
    <w:rsid w:val="00D95F37"/>
    <w:rsid w:val="00DA0AFC"/>
    <w:rsid w:val="00DB7A99"/>
    <w:rsid w:val="00DC15BB"/>
    <w:rsid w:val="00DC164F"/>
    <w:rsid w:val="00DC49CB"/>
    <w:rsid w:val="00DD5969"/>
    <w:rsid w:val="00DD68D7"/>
    <w:rsid w:val="00E121A5"/>
    <w:rsid w:val="00E223AC"/>
    <w:rsid w:val="00E3282E"/>
    <w:rsid w:val="00E35922"/>
    <w:rsid w:val="00E370DD"/>
    <w:rsid w:val="00E37397"/>
    <w:rsid w:val="00E37E77"/>
    <w:rsid w:val="00E56155"/>
    <w:rsid w:val="00E77753"/>
    <w:rsid w:val="00EC2F25"/>
    <w:rsid w:val="00EE74B6"/>
    <w:rsid w:val="00EF3B7D"/>
    <w:rsid w:val="00F14655"/>
    <w:rsid w:val="00F15916"/>
    <w:rsid w:val="00F357E8"/>
    <w:rsid w:val="00F50F39"/>
    <w:rsid w:val="00F72288"/>
    <w:rsid w:val="00F77F08"/>
    <w:rsid w:val="00F928BE"/>
    <w:rsid w:val="00F96FA6"/>
    <w:rsid w:val="00FD3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F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註解方塊文字"/>
    <w:basedOn w:val="a"/>
    <w:rsid w:val="00EC2F25"/>
    <w:rPr>
      <w:sz w:val="18"/>
      <w:szCs w:val="18"/>
    </w:rPr>
  </w:style>
  <w:style w:type="paragraph" w:styleId="a4">
    <w:name w:val="Date"/>
    <w:basedOn w:val="a"/>
    <w:next w:val="a"/>
    <w:link w:val="Char"/>
    <w:rsid w:val="00EC2F25"/>
    <w:pPr>
      <w:ind w:leftChars="2500" w:left="100"/>
    </w:pPr>
    <w:rPr>
      <w:rFonts w:ascii="仿宋_GB2312" w:eastAsia="仿宋_GB2312"/>
      <w:sz w:val="24"/>
      <w:szCs w:val="30"/>
    </w:rPr>
  </w:style>
  <w:style w:type="character" w:customStyle="1" w:styleId="Char">
    <w:name w:val="日期 Char"/>
    <w:basedOn w:val="a0"/>
    <w:link w:val="a4"/>
    <w:rsid w:val="00EC2F25"/>
    <w:rPr>
      <w:rFonts w:ascii="仿宋_GB2312" w:eastAsia="仿宋_GB2312" w:hAnsi="Times New Roman" w:cs="Times New Roman"/>
      <w:sz w:val="24"/>
      <w:szCs w:val="30"/>
    </w:rPr>
  </w:style>
  <w:style w:type="paragraph" w:styleId="a5">
    <w:name w:val="header"/>
    <w:basedOn w:val="a"/>
    <w:link w:val="Char0"/>
    <w:uiPriority w:val="99"/>
    <w:semiHidden/>
    <w:unhideWhenUsed/>
    <w:rsid w:val="00EC2F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EC2F25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EC2F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EC2F2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>系统天堂1008美化版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宋兵波</dc:creator>
  <cp:keywords/>
  <dc:description/>
  <cp:lastModifiedBy>宋兵波</cp:lastModifiedBy>
  <cp:revision>1</cp:revision>
  <dcterms:created xsi:type="dcterms:W3CDTF">2012-12-19T08:16:00Z</dcterms:created>
  <dcterms:modified xsi:type="dcterms:W3CDTF">2012-12-19T08:17:00Z</dcterms:modified>
</cp:coreProperties>
</file>